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F9" w:rsidRDefault="005A0062">
      <w:pPr>
        <w:tabs>
          <w:tab w:val="left" w:pos="3783"/>
        </w:tabs>
        <w:ind w:left="89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641595" cy="8748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595" cy="87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4"/>
          <w:sz w:val="20"/>
          <w:lang w:bidi="ar-SA"/>
        </w:rPr>
        <w:drawing>
          <wp:inline distT="0" distB="0" distL="0" distR="0">
            <wp:extent cx="3930997" cy="49806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0997" cy="49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6F9" w:rsidRDefault="00D106F9">
      <w:pPr>
        <w:pStyle w:val="BodyText"/>
        <w:rPr>
          <w:i w:val="0"/>
        </w:rPr>
      </w:pPr>
    </w:p>
    <w:p w:rsidR="00D106F9" w:rsidRDefault="00D106F9">
      <w:pPr>
        <w:pStyle w:val="BodyText"/>
        <w:rPr>
          <w:i w:val="0"/>
        </w:rPr>
      </w:pPr>
    </w:p>
    <w:p w:rsidR="00D106F9" w:rsidRDefault="005A0062">
      <w:pPr>
        <w:spacing w:before="200"/>
        <w:ind w:left="1672" w:right="1632"/>
        <w:jc w:val="center"/>
        <w:rPr>
          <w:b/>
          <w:i/>
          <w:sz w:val="40"/>
        </w:rPr>
      </w:pPr>
      <w:r>
        <w:rPr>
          <w:b/>
          <w:i/>
          <w:sz w:val="40"/>
        </w:rPr>
        <w:t>WWDM Brend</w:t>
      </w:r>
      <w:r w:rsidR="006603E2">
        <w:rPr>
          <w:b/>
          <w:i/>
          <w:sz w:val="40"/>
        </w:rPr>
        <w:t>a Jones Memorial Scholarship 2020</w:t>
      </w:r>
    </w:p>
    <w:p w:rsidR="00D106F9" w:rsidRDefault="005A0062">
      <w:pPr>
        <w:spacing w:before="2"/>
        <w:ind w:left="1672" w:right="1629"/>
        <w:jc w:val="center"/>
        <w:rPr>
          <w:b/>
          <w:i/>
          <w:sz w:val="40"/>
        </w:rPr>
      </w:pPr>
      <w:r>
        <w:rPr>
          <w:b/>
          <w:i/>
          <w:sz w:val="40"/>
        </w:rPr>
        <w:t>Application</w:t>
      </w:r>
    </w:p>
    <w:p w:rsidR="00D106F9" w:rsidRDefault="00D106F9">
      <w:pPr>
        <w:pStyle w:val="BodyText"/>
        <w:spacing w:before="8"/>
        <w:rPr>
          <w:b/>
          <w:sz w:val="39"/>
        </w:rPr>
      </w:pPr>
    </w:p>
    <w:p w:rsidR="00D106F9" w:rsidRDefault="005A0062">
      <w:pPr>
        <w:spacing w:before="1"/>
        <w:ind w:left="923" w:right="884"/>
        <w:jc w:val="center"/>
        <w:rPr>
          <w:b/>
          <w:i/>
          <w:sz w:val="24"/>
        </w:rPr>
      </w:pPr>
      <w:r>
        <w:rPr>
          <w:b/>
          <w:i/>
          <w:color w:val="990000"/>
          <w:sz w:val="24"/>
          <w:u w:val="thick" w:color="990000"/>
        </w:rPr>
        <w:t>The WWDM Brenda Jones Memorial Scholarship is a non-renewable one-time award, sent</w:t>
      </w:r>
      <w:r>
        <w:rPr>
          <w:b/>
          <w:i/>
          <w:color w:val="990000"/>
          <w:sz w:val="24"/>
        </w:rPr>
        <w:t xml:space="preserve"> </w:t>
      </w:r>
      <w:r>
        <w:rPr>
          <w:b/>
          <w:i/>
          <w:color w:val="990000"/>
          <w:sz w:val="24"/>
          <w:u w:val="thick" w:color="990000"/>
        </w:rPr>
        <w:t>directly to the college or university where its recipients(s) attend school.</w:t>
      </w:r>
    </w:p>
    <w:p w:rsidR="00D106F9" w:rsidRDefault="00D106F9">
      <w:pPr>
        <w:pStyle w:val="BodyText"/>
        <w:spacing w:before="6"/>
        <w:rPr>
          <w:b/>
        </w:rPr>
      </w:pPr>
    </w:p>
    <w:p w:rsidR="00D106F9" w:rsidRDefault="005A0062" w:rsidP="00087444">
      <w:pPr>
        <w:spacing w:before="89"/>
        <w:jc w:val="center"/>
        <w:rPr>
          <w:b/>
          <w:i/>
          <w:sz w:val="28"/>
        </w:rPr>
      </w:pPr>
      <w:r>
        <w:rPr>
          <w:b/>
          <w:i/>
          <w:color w:val="990000"/>
          <w:sz w:val="28"/>
        </w:rPr>
        <w:t xml:space="preserve">**** Application must be postmarked by </w:t>
      </w:r>
      <w:r w:rsidR="000D4AAF">
        <w:rPr>
          <w:b/>
          <w:i/>
          <w:color w:val="990000"/>
          <w:sz w:val="28"/>
        </w:rPr>
        <w:t>Friday</w:t>
      </w:r>
      <w:bookmarkStart w:id="0" w:name="_GoBack"/>
      <w:bookmarkEnd w:id="0"/>
      <w:r w:rsidR="00087444">
        <w:rPr>
          <w:b/>
          <w:i/>
          <w:color w:val="990000"/>
          <w:sz w:val="28"/>
        </w:rPr>
        <w:t xml:space="preserve">, </w:t>
      </w:r>
      <w:r>
        <w:rPr>
          <w:b/>
          <w:i/>
          <w:color w:val="990000"/>
          <w:sz w:val="28"/>
        </w:rPr>
        <w:t xml:space="preserve">April </w:t>
      </w:r>
      <w:r w:rsidR="00087444">
        <w:rPr>
          <w:b/>
          <w:i/>
          <w:color w:val="990000"/>
          <w:sz w:val="28"/>
        </w:rPr>
        <w:t>17</w:t>
      </w:r>
      <w:r>
        <w:rPr>
          <w:b/>
          <w:i/>
          <w:color w:val="990000"/>
          <w:sz w:val="28"/>
        </w:rPr>
        <w:t>, 20</w:t>
      </w:r>
      <w:r w:rsidR="006603E2">
        <w:rPr>
          <w:b/>
          <w:i/>
          <w:color w:val="990000"/>
          <w:sz w:val="28"/>
        </w:rPr>
        <w:t>20</w:t>
      </w:r>
      <w:r>
        <w:rPr>
          <w:b/>
          <w:i/>
          <w:color w:val="990000"/>
          <w:sz w:val="28"/>
        </w:rPr>
        <w:t xml:space="preserve"> ****</w:t>
      </w:r>
    </w:p>
    <w:p w:rsidR="00D106F9" w:rsidRDefault="005A0062">
      <w:pPr>
        <w:pStyle w:val="BodyText"/>
        <w:spacing w:before="5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104140</wp:posOffset>
                </wp:positionV>
                <wp:extent cx="6746240" cy="3009900"/>
                <wp:effectExtent l="9525" t="5715" r="6985" b="13335"/>
                <wp:wrapTopAndBottom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240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06F9" w:rsidRDefault="005A0062">
                            <w:pPr>
                              <w:spacing w:before="69"/>
                              <w:ind w:left="489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Criteria</w:t>
                            </w:r>
                          </w:p>
                          <w:p w:rsidR="00D106F9" w:rsidRDefault="005A0062">
                            <w:pPr>
                              <w:pStyle w:val="BodyText"/>
                              <w:spacing w:before="227"/>
                              <w:ind w:left="143" w:right="540"/>
                            </w:pPr>
                            <w:r>
                              <w:t xml:space="preserve">This </w:t>
                            </w:r>
                            <w:r>
                              <w:rPr>
                                <w:b/>
                                <w:color w:val="C00000"/>
                                <w:u w:val="single" w:color="C00000"/>
                              </w:rPr>
                              <w:t xml:space="preserve">$5000 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>
                              <w:t>cholarship is awarded each year to a graduating African-American high school senior who reside in Richland, Lexington, Newberry, Fairfield or Sumter counties.</w:t>
                            </w:r>
                          </w:p>
                          <w:p w:rsidR="00D106F9" w:rsidRDefault="00D106F9">
                            <w:pPr>
                              <w:pStyle w:val="BodyText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D106F9" w:rsidRDefault="005A0062">
                            <w:pPr>
                              <w:ind w:left="14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Applicants must</w:t>
                            </w:r>
                            <w:r>
                              <w:rPr>
                                <w:i/>
                                <w:sz w:val="20"/>
                              </w:rPr>
                              <w:t>:</w:t>
                            </w:r>
                          </w:p>
                          <w:p w:rsidR="00D106F9" w:rsidRDefault="005A006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ind w:hanging="360"/>
                              <w:rPr>
                                <w:rFonts w:ascii="Wingdings" w:hAnsi="Wingdings"/>
                              </w:rPr>
                            </w:pPr>
                            <w:r>
                              <w:t>Have a cumulative grade point average of at least 3.00 to be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eligible.</w:t>
                            </w:r>
                          </w:p>
                          <w:p w:rsidR="00D106F9" w:rsidRDefault="005A006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1"/>
                              <w:ind w:hanging="360"/>
                              <w:rPr>
                                <w:rFonts w:ascii="Wingdings" w:hAnsi="Wingdings"/>
                              </w:rPr>
                            </w:pPr>
                            <w:r>
                              <w:t>Be accepted by an accredited college or university at the time of the scholarship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award.</w:t>
                            </w:r>
                          </w:p>
                          <w:p w:rsidR="00D106F9" w:rsidRDefault="005A006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5"/>
                              <w:ind w:hanging="360"/>
                              <w:rPr>
                                <w:rFonts w:ascii="Wingdings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Meet financial need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requirement.</w:t>
                            </w:r>
                          </w:p>
                          <w:p w:rsidR="00D106F9" w:rsidRDefault="005A0062">
                            <w:pPr>
                              <w:spacing w:before="2"/>
                              <w:ind w:left="503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</w:t>
                            </w:r>
                          </w:p>
                          <w:p w:rsidR="00D106F9" w:rsidRDefault="005A0062">
                            <w:pPr>
                              <w:spacing w:before="7" w:line="227" w:lineRule="exact"/>
                              <w:ind w:left="143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Applicants must submit the following:</w:t>
                            </w:r>
                          </w:p>
                          <w:p w:rsidR="00D106F9" w:rsidRDefault="005A006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27" w:lineRule="exact"/>
                              <w:ind w:hanging="360"/>
                              <w:rPr>
                                <w:rFonts w:ascii="Wingdings" w:hAnsi="Wingdings"/>
                              </w:rPr>
                            </w:pPr>
                            <w:r>
                              <w:t>An official high school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transcript</w:t>
                            </w:r>
                          </w:p>
                          <w:p w:rsidR="00D106F9" w:rsidRDefault="005A006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ind w:hanging="360"/>
                              <w:rPr>
                                <w:rFonts w:ascii="Wingdings" w:hAnsi="Wingdings"/>
                              </w:rPr>
                            </w:pPr>
                            <w:r>
                              <w:t>An copy of SAT and/or ACT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scores</w:t>
                            </w:r>
                          </w:p>
                          <w:p w:rsidR="00D106F9" w:rsidRDefault="005A006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1"/>
                              <w:ind w:hanging="360"/>
                              <w:rPr>
                                <w:rFonts w:ascii="Wingdings" w:hAnsi="Wingdings"/>
                              </w:rPr>
                            </w:pPr>
                            <w:r>
                              <w:t>Documentation of involvement in community activities and service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projects</w:t>
                            </w:r>
                          </w:p>
                          <w:p w:rsidR="00D106F9" w:rsidRDefault="005A006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ind w:hanging="360"/>
                              <w:rPr>
                                <w:rFonts w:ascii="Wingdings" w:hAnsi="Wingdings"/>
                              </w:rPr>
                            </w:pPr>
                            <w:r>
                              <w:t>Copy of household’s 201</w:t>
                            </w:r>
                            <w:r w:rsidR="00400429">
                              <w:t xml:space="preserve">9 </w:t>
                            </w:r>
                            <w:r>
                              <w:t>income tax return 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FAFSA</w:t>
                            </w:r>
                          </w:p>
                          <w:p w:rsidR="00D106F9" w:rsidRDefault="005A006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1"/>
                              <w:ind w:hanging="360"/>
                              <w:rPr>
                                <w:rFonts w:ascii="Wingdings" w:hAnsi="Wingdings"/>
                              </w:rPr>
                            </w:pPr>
                            <w:r>
                              <w:t>Recent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photograph</w:t>
                            </w:r>
                          </w:p>
                          <w:p w:rsidR="00D106F9" w:rsidRDefault="005A006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29" w:lineRule="exact"/>
                              <w:ind w:hanging="360"/>
                              <w:rPr>
                                <w:rFonts w:ascii="Wingdings" w:hAnsi="Wingdings"/>
                              </w:rPr>
                            </w:pPr>
                            <w:r>
                              <w:t>Copy of college or university acceptance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letter</w:t>
                            </w:r>
                          </w:p>
                          <w:p w:rsidR="00D106F9" w:rsidRDefault="005A006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229" w:lineRule="exact"/>
                              <w:ind w:hanging="360"/>
                              <w:rPr>
                                <w:rFonts w:ascii="Wingdings" w:hAnsi="Wingdings"/>
                              </w:rPr>
                            </w:pPr>
                            <w:r>
                              <w:t>Two letters 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recommendation</w:t>
                            </w:r>
                          </w:p>
                          <w:p w:rsidR="00D106F9" w:rsidRDefault="005A006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</w:tabs>
                              <w:spacing w:before="1"/>
                              <w:ind w:hanging="360"/>
                              <w:rPr>
                                <w:rFonts w:ascii="Wingdings"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375 word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essay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9.75pt;margin-top:8.2pt;width:531.2pt;height:23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" filled="f" strokeweight=".5pt">
                <v:textbox inset="0,0,0,0">
                  <w:txbxContent>
                    <w:p w:rsidR="00D106F9" w:rsidRDefault="005A0062">
                      <w:pPr>
                        <w:spacing w:before="69"/>
                        <w:ind w:left="489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Criteria</w:t>
                      </w:r>
                    </w:p>
                    <w:p w:rsidR="00D106F9" w:rsidRDefault="005A0062">
                      <w:pPr>
                        <w:pStyle w:val="BodyText"/>
                        <w:spacing w:before="227"/>
                        <w:ind w:left="143" w:right="540"/>
                      </w:pPr>
                      <w:r>
                        <w:t xml:space="preserve">This </w:t>
                      </w:r>
                      <w:r>
                        <w:rPr>
                          <w:b/>
                          <w:color w:val="C00000"/>
                          <w:u w:val="single" w:color="C00000"/>
                        </w:rPr>
                        <w:t xml:space="preserve">$5000 </w:t>
                      </w:r>
                      <w:r>
                        <w:rPr>
                          <w:b/>
                        </w:rPr>
                        <w:t>s</w:t>
                      </w:r>
                      <w:r>
                        <w:t>cholarship is awarded each year to a graduating African-American high school senior who reside in Richland, Lexington, Newberry, Fairfield or Sumter counties.</w:t>
                      </w:r>
                    </w:p>
                    <w:p w:rsidR="00D106F9" w:rsidRDefault="00D106F9">
                      <w:pPr>
                        <w:pStyle w:val="BodyText"/>
                        <w:spacing w:before="11"/>
                        <w:rPr>
                          <w:b/>
                          <w:sz w:val="19"/>
                        </w:rPr>
                      </w:pPr>
                    </w:p>
                    <w:p w:rsidR="00D106F9" w:rsidRDefault="005A0062">
                      <w:pPr>
                        <w:ind w:left="143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Applicants must</w:t>
                      </w:r>
                      <w:r>
                        <w:rPr>
                          <w:i/>
                          <w:sz w:val="20"/>
                        </w:rPr>
                        <w:t>:</w:t>
                      </w:r>
                    </w:p>
                    <w:p w:rsidR="00D106F9" w:rsidRDefault="005A006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  <w:tab w:val="left" w:pos="864"/>
                        </w:tabs>
                        <w:ind w:hanging="360"/>
                        <w:rPr>
                          <w:rFonts w:ascii="Wingdings" w:hAnsi="Wingdings"/>
                        </w:rPr>
                      </w:pPr>
                      <w:r>
                        <w:t>Have a cumulative grade point average of at least 3.00 to be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eligible.</w:t>
                      </w:r>
                    </w:p>
                    <w:p w:rsidR="00D106F9" w:rsidRDefault="005A006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  <w:tab w:val="left" w:pos="864"/>
                        </w:tabs>
                        <w:spacing w:before="1"/>
                        <w:ind w:hanging="360"/>
                        <w:rPr>
                          <w:rFonts w:ascii="Wingdings" w:hAnsi="Wingdings"/>
                        </w:rPr>
                      </w:pPr>
                      <w:r>
                        <w:t>Be accepted by an accredited college or university at the time of the scholarship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award.</w:t>
                      </w:r>
                    </w:p>
                    <w:p w:rsidR="00D106F9" w:rsidRDefault="005A006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  <w:tab w:val="left" w:pos="864"/>
                        </w:tabs>
                        <w:spacing w:before="5"/>
                        <w:ind w:hanging="360"/>
                        <w:rPr>
                          <w:rFonts w:ascii="Wingdings"/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Meet financial need</w:t>
                      </w:r>
                      <w:r>
                        <w:rPr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requirement.</w:t>
                      </w:r>
                    </w:p>
                    <w:p w:rsidR="00D106F9" w:rsidRDefault="005A0062">
                      <w:pPr>
                        <w:spacing w:before="2"/>
                        <w:ind w:left="503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</w:t>
                      </w:r>
                    </w:p>
                    <w:p w:rsidR="00D106F9" w:rsidRDefault="005A0062">
                      <w:pPr>
                        <w:spacing w:before="7" w:line="227" w:lineRule="exact"/>
                        <w:ind w:left="143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Applicants must submit the following:</w:t>
                      </w:r>
                    </w:p>
                    <w:p w:rsidR="00D106F9" w:rsidRDefault="005A006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  <w:tab w:val="left" w:pos="864"/>
                        </w:tabs>
                        <w:spacing w:line="227" w:lineRule="exact"/>
                        <w:ind w:hanging="360"/>
                        <w:rPr>
                          <w:rFonts w:ascii="Wingdings" w:hAnsi="Wingdings"/>
                        </w:rPr>
                      </w:pPr>
                      <w:r>
                        <w:t>An official high school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transcript</w:t>
                      </w:r>
                    </w:p>
                    <w:p w:rsidR="00D106F9" w:rsidRDefault="005A006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  <w:tab w:val="left" w:pos="864"/>
                        </w:tabs>
                        <w:ind w:hanging="360"/>
                        <w:rPr>
                          <w:rFonts w:ascii="Wingdings" w:hAnsi="Wingdings"/>
                        </w:rPr>
                      </w:pPr>
                      <w:r>
                        <w:t>An copy of SAT and/or ACT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scores</w:t>
                      </w:r>
                    </w:p>
                    <w:p w:rsidR="00D106F9" w:rsidRDefault="005A006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  <w:tab w:val="left" w:pos="864"/>
                        </w:tabs>
                        <w:spacing w:before="1"/>
                        <w:ind w:hanging="360"/>
                        <w:rPr>
                          <w:rFonts w:ascii="Wingdings" w:hAnsi="Wingdings"/>
                        </w:rPr>
                      </w:pPr>
                      <w:r>
                        <w:t>Documentation of involvement in community activities and service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projects</w:t>
                      </w:r>
                    </w:p>
                    <w:p w:rsidR="00D106F9" w:rsidRDefault="005A006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  <w:tab w:val="left" w:pos="864"/>
                        </w:tabs>
                        <w:ind w:hanging="360"/>
                        <w:rPr>
                          <w:rFonts w:ascii="Wingdings" w:hAnsi="Wingdings"/>
                        </w:rPr>
                      </w:pPr>
                      <w:r>
                        <w:t>Copy of household’s 201</w:t>
                      </w:r>
                      <w:r w:rsidR="00400429">
                        <w:t xml:space="preserve">9 </w:t>
                      </w:r>
                      <w:bookmarkStart w:id="1" w:name="_GoBack"/>
                      <w:bookmarkEnd w:id="1"/>
                      <w:r>
                        <w:t>income tax return 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FAFSA</w:t>
                      </w:r>
                    </w:p>
                    <w:p w:rsidR="00D106F9" w:rsidRDefault="005A006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  <w:tab w:val="left" w:pos="864"/>
                        </w:tabs>
                        <w:spacing w:before="1"/>
                        <w:ind w:hanging="360"/>
                        <w:rPr>
                          <w:rFonts w:ascii="Wingdings" w:hAnsi="Wingdings"/>
                        </w:rPr>
                      </w:pPr>
                      <w:r>
                        <w:t>Recent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photograph</w:t>
                      </w:r>
                    </w:p>
                    <w:p w:rsidR="00D106F9" w:rsidRDefault="005A006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  <w:tab w:val="left" w:pos="864"/>
                        </w:tabs>
                        <w:spacing w:line="229" w:lineRule="exact"/>
                        <w:ind w:hanging="360"/>
                        <w:rPr>
                          <w:rFonts w:ascii="Wingdings" w:hAnsi="Wingdings"/>
                        </w:rPr>
                      </w:pPr>
                      <w:r>
                        <w:t>Copy of college or university acceptance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letter</w:t>
                      </w:r>
                    </w:p>
                    <w:p w:rsidR="00D106F9" w:rsidRDefault="005A006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  <w:tab w:val="left" w:pos="864"/>
                        </w:tabs>
                        <w:spacing w:line="229" w:lineRule="exact"/>
                        <w:ind w:hanging="360"/>
                        <w:rPr>
                          <w:rFonts w:ascii="Wingdings" w:hAnsi="Wingdings"/>
                        </w:rPr>
                      </w:pPr>
                      <w:r>
                        <w:t>Two letters 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recommendation</w:t>
                      </w:r>
                    </w:p>
                    <w:p w:rsidR="00D106F9" w:rsidRDefault="005A006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</w:tabs>
                        <w:spacing w:before="1"/>
                        <w:ind w:hanging="360"/>
                        <w:rPr>
                          <w:rFonts w:ascii="Wingdings"/>
                          <w:i/>
                        </w:rPr>
                      </w:pPr>
                      <w:r>
                        <w:rPr>
                          <w:i/>
                        </w:rPr>
                        <w:t>375 word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essay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06F9" w:rsidRDefault="00D106F9">
      <w:pPr>
        <w:pStyle w:val="BodyText"/>
        <w:rPr>
          <w:b/>
        </w:rPr>
      </w:pPr>
    </w:p>
    <w:p w:rsidR="00D106F9" w:rsidRDefault="00D106F9">
      <w:pPr>
        <w:pStyle w:val="BodyText"/>
        <w:rPr>
          <w:b/>
        </w:rPr>
      </w:pPr>
    </w:p>
    <w:p w:rsidR="00D106F9" w:rsidRDefault="00D106F9">
      <w:pPr>
        <w:pStyle w:val="BodyText"/>
        <w:spacing w:before="6" w:after="1"/>
        <w:rPr>
          <w:b/>
          <w:sz w:val="26"/>
        </w:rPr>
      </w:pPr>
    </w:p>
    <w:tbl>
      <w:tblPr>
        <w:tblW w:w="0" w:type="auto"/>
        <w:tblInd w:w="7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3772"/>
        <w:gridCol w:w="3109"/>
      </w:tblGrid>
      <w:tr w:rsidR="00D106F9">
        <w:trPr>
          <w:trHeight w:val="682"/>
        </w:trPr>
        <w:tc>
          <w:tcPr>
            <w:tcW w:w="2415" w:type="dxa"/>
            <w:tcBorders>
              <w:top w:val="single" w:sz="4" w:space="0" w:color="000000"/>
              <w:bottom w:val="single" w:sz="6" w:space="0" w:color="000000"/>
            </w:tcBorders>
          </w:tcPr>
          <w:p w:rsidR="00D106F9" w:rsidRDefault="005A0062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Last Name</w:t>
            </w:r>
          </w:p>
        </w:tc>
        <w:tc>
          <w:tcPr>
            <w:tcW w:w="3772" w:type="dxa"/>
            <w:tcBorders>
              <w:top w:val="single" w:sz="4" w:space="0" w:color="000000"/>
              <w:bottom w:val="single" w:sz="6" w:space="0" w:color="000000"/>
            </w:tcBorders>
          </w:tcPr>
          <w:p w:rsidR="00D106F9" w:rsidRDefault="005A0062">
            <w:pPr>
              <w:pStyle w:val="TableParagraph"/>
              <w:spacing w:before="6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3109" w:type="dxa"/>
            <w:tcBorders>
              <w:top w:val="single" w:sz="4" w:space="0" w:color="000000"/>
              <w:bottom w:val="single" w:sz="6" w:space="0" w:color="000000"/>
            </w:tcBorders>
          </w:tcPr>
          <w:p w:rsidR="00D106F9" w:rsidRDefault="005A0062">
            <w:pPr>
              <w:pStyle w:val="TableParagraph"/>
              <w:spacing w:before="6"/>
              <w:ind w:left="1623"/>
              <w:rPr>
                <w:b/>
                <w:sz w:val="20"/>
              </w:rPr>
            </w:pPr>
            <w:r>
              <w:rPr>
                <w:b/>
                <w:sz w:val="20"/>
              </w:rPr>
              <w:t>Middle Initial</w:t>
            </w:r>
          </w:p>
        </w:tc>
      </w:tr>
      <w:tr w:rsidR="00D106F9">
        <w:trPr>
          <w:trHeight w:val="674"/>
        </w:trPr>
        <w:tc>
          <w:tcPr>
            <w:tcW w:w="2415" w:type="dxa"/>
            <w:tcBorders>
              <w:top w:val="single" w:sz="6" w:space="0" w:color="000000"/>
              <w:bottom w:val="single" w:sz="6" w:space="0" w:color="000000"/>
            </w:tcBorders>
          </w:tcPr>
          <w:p w:rsidR="00D106F9" w:rsidRDefault="005A006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Street Address</w:t>
            </w:r>
          </w:p>
        </w:tc>
        <w:tc>
          <w:tcPr>
            <w:tcW w:w="3772" w:type="dxa"/>
            <w:tcBorders>
              <w:top w:val="single" w:sz="6" w:space="0" w:color="000000"/>
              <w:bottom w:val="single" w:sz="6" w:space="0" w:color="000000"/>
            </w:tcBorders>
          </w:tcPr>
          <w:p w:rsidR="00D106F9" w:rsidRDefault="005A0062">
            <w:pPr>
              <w:pStyle w:val="TableParagraph"/>
              <w:spacing w:line="229" w:lineRule="exact"/>
              <w:ind w:left="919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3109" w:type="dxa"/>
            <w:tcBorders>
              <w:top w:val="single" w:sz="6" w:space="0" w:color="000000"/>
              <w:bottom w:val="single" w:sz="6" w:space="0" w:color="000000"/>
            </w:tcBorders>
          </w:tcPr>
          <w:p w:rsidR="00D106F9" w:rsidRDefault="005A0062">
            <w:pPr>
              <w:pStyle w:val="TableParagraph"/>
              <w:spacing w:line="229" w:lineRule="exact"/>
              <w:ind w:left="1696"/>
              <w:rPr>
                <w:b/>
                <w:sz w:val="20"/>
              </w:rPr>
            </w:pPr>
            <w:r>
              <w:rPr>
                <w:b/>
                <w:sz w:val="20"/>
              </w:rPr>
              <w:t>State/Zip</w:t>
            </w:r>
          </w:p>
        </w:tc>
      </w:tr>
      <w:tr w:rsidR="00D106F9">
        <w:trPr>
          <w:trHeight w:val="676"/>
        </w:trPr>
        <w:tc>
          <w:tcPr>
            <w:tcW w:w="2415" w:type="dxa"/>
            <w:tcBorders>
              <w:top w:val="single" w:sz="6" w:space="0" w:color="000000"/>
              <w:bottom w:val="single" w:sz="6" w:space="0" w:color="000000"/>
            </w:tcBorders>
          </w:tcPr>
          <w:p w:rsidR="00D106F9" w:rsidRDefault="005A006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Home Telephone #</w:t>
            </w:r>
          </w:p>
        </w:tc>
        <w:tc>
          <w:tcPr>
            <w:tcW w:w="3772" w:type="dxa"/>
            <w:tcBorders>
              <w:top w:val="single" w:sz="6" w:space="0" w:color="000000"/>
              <w:bottom w:val="single" w:sz="6" w:space="0" w:color="000000"/>
            </w:tcBorders>
          </w:tcPr>
          <w:p w:rsidR="00D106F9" w:rsidRDefault="00D106F9">
            <w:pPr>
              <w:pStyle w:val="TableParagraph"/>
              <w:rPr>
                <w:sz w:val="20"/>
              </w:rPr>
            </w:pPr>
          </w:p>
        </w:tc>
        <w:tc>
          <w:tcPr>
            <w:tcW w:w="3109" w:type="dxa"/>
            <w:tcBorders>
              <w:top w:val="single" w:sz="6" w:space="0" w:color="000000"/>
              <w:bottom w:val="single" w:sz="6" w:space="0" w:color="000000"/>
            </w:tcBorders>
          </w:tcPr>
          <w:p w:rsidR="00D106F9" w:rsidRDefault="005A0062">
            <w:pPr>
              <w:pStyle w:val="TableParagraph"/>
              <w:spacing w:line="229" w:lineRule="exact"/>
              <w:ind w:left="1657"/>
              <w:rPr>
                <w:b/>
                <w:sz w:val="20"/>
              </w:rPr>
            </w:pPr>
            <w:r>
              <w:rPr>
                <w:b/>
                <w:sz w:val="20"/>
              </w:rPr>
              <w:t>Social Security #</w:t>
            </w:r>
          </w:p>
        </w:tc>
      </w:tr>
      <w:tr w:rsidR="00D106F9">
        <w:trPr>
          <w:trHeight w:val="229"/>
        </w:trPr>
        <w:tc>
          <w:tcPr>
            <w:tcW w:w="2415" w:type="dxa"/>
            <w:tcBorders>
              <w:top w:val="single" w:sz="6" w:space="0" w:color="000000"/>
            </w:tcBorders>
          </w:tcPr>
          <w:p w:rsidR="00D106F9" w:rsidRDefault="00D106F9">
            <w:pPr>
              <w:pStyle w:val="TableParagraph"/>
              <w:rPr>
                <w:sz w:val="16"/>
              </w:rPr>
            </w:pPr>
          </w:p>
        </w:tc>
        <w:tc>
          <w:tcPr>
            <w:tcW w:w="3772" w:type="dxa"/>
            <w:tcBorders>
              <w:top w:val="single" w:sz="6" w:space="0" w:color="000000"/>
            </w:tcBorders>
          </w:tcPr>
          <w:p w:rsidR="00D106F9" w:rsidRDefault="005A0062">
            <w:pPr>
              <w:pStyle w:val="TableParagraph"/>
              <w:spacing w:line="209" w:lineRule="exact"/>
              <w:ind w:left="818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Name of School</w:t>
            </w:r>
          </w:p>
        </w:tc>
        <w:tc>
          <w:tcPr>
            <w:tcW w:w="3109" w:type="dxa"/>
            <w:tcBorders>
              <w:top w:val="single" w:sz="6" w:space="0" w:color="000000"/>
            </w:tcBorders>
          </w:tcPr>
          <w:p w:rsidR="00D106F9" w:rsidRDefault="00D106F9">
            <w:pPr>
              <w:pStyle w:val="TableParagraph"/>
              <w:rPr>
                <w:sz w:val="16"/>
              </w:rPr>
            </w:pPr>
          </w:p>
        </w:tc>
      </w:tr>
    </w:tbl>
    <w:p w:rsidR="00D106F9" w:rsidRDefault="00D106F9">
      <w:pPr>
        <w:rPr>
          <w:sz w:val="16"/>
        </w:rPr>
        <w:sectPr w:rsidR="00D106F9">
          <w:type w:val="continuous"/>
          <w:pgSz w:w="12240" w:h="15840"/>
          <w:pgMar w:top="320" w:right="720" w:bottom="280" w:left="680" w:header="720" w:footer="720" w:gutter="0"/>
          <w:cols w:space="720"/>
        </w:sectPr>
      </w:pPr>
    </w:p>
    <w:p w:rsidR="00D106F9" w:rsidRDefault="005A0062">
      <w:pPr>
        <w:spacing w:before="58"/>
        <w:ind w:left="1929"/>
        <w:rPr>
          <w:b/>
          <w:sz w:val="36"/>
        </w:rPr>
      </w:pPr>
      <w:r>
        <w:rPr>
          <w:b/>
          <w:color w:val="990000"/>
          <w:sz w:val="36"/>
        </w:rPr>
        <w:lastRenderedPageBreak/>
        <w:t>WWDM Brenda Jones Memorial Scholarship</w:t>
      </w:r>
    </w:p>
    <w:p w:rsidR="00D106F9" w:rsidRDefault="005A0062">
      <w:pPr>
        <w:spacing w:before="264"/>
        <w:ind w:left="3203"/>
        <w:rPr>
          <w:b/>
          <w:sz w:val="32"/>
        </w:rPr>
      </w:pPr>
      <w:r>
        <w:rPr>
          <w:b/>
          <w:color w:val="990000"/>
          <w:sz w:val="32"/>
        </w:rPr>
        <w:t>HISTORICAL BACKGROUND</w:t>
      </w:r>
    </w:p>
    <w:p w:rsidR="00D106F9" w:rsidRDefault="00D106F9">
      <w:pPr>
        <w:pStyle w:val="BodyText"/>
        <w:rPr>
          <w:b/>
          <w:i w:val="0"/>
          <w:sz w:val="34"/>
        </w:rPr>
      </w:pPr>
    </w:p>
    <w:p w:rsidR="00D106F9" w:rsidRDefault="00D106F9">
      <w:pPr>
        <w:pStyle w:val="BodyText"/>
        <w:spacing w:before="9"/>
        <w:rPr>
          <w:b/>
          <w:i w:val="0"/>
          <w:sz w:val="41"/>
        </w:rPr>
      </w:pPr>
    </w:p>
    <w:p w:rsidR="00D106F9" w:rsidRDefault="005A0062">
      <w:pPr>
        <w:pStyle w:val="Heading1"/>
        <w:spacing w:before="0"/>
        <w:ind w:left="760"/>
      </w:pPr>
      <w:r>
        <w:t>Scholarship Background</w:t>
      </w:r>
    </w:p>
    <w:p w:rsidR="00D106F9" w:rsidRDefault="00D106F9">
      <w:pPr>
        <w:pStyle w:val="BodyText"/>
        <w:spacing w:before="5"/>
        <w:rPr>
          <w:b/>
          <w:i w:val="0"/>
          <w:sz w:val="23"/>
        </w:rPr>
      </w:pPr>
    </w:p>
    <w:p w:rsidR="00D106F9" w:rsidRDefault="005A0062">
      <w:pPr>
        <w:ind w:left="760" w:right="718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WWDM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Brenda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Jones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Memorial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Scholarship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started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1994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because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philanthropic efforts of business executive John Marshall and his family. Marshall was a Columbia Urban League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member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years,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owned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WWDM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a.k.a.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Big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state’s top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rated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radio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station.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Marshalls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sold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radio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station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1994,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John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Marshall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donated</w:t>
      </w:r>
    </w:p>
    <w:p w:rsidR="00D106F9" w:rsidRDefault="005A0062">
      <w:pPr>
        <w:spacing w:before="1"/>
        <w:ind w:left="760" w:right="717"/>
        <w:jc w:val="both"/>
        <w:rPr>
          <w:i/>
          <w:sz w:val="24"/>
        </w:rPr>
      </w:pPr>
      <w:r>
        <w:rPr>
          <w:i/>
          <w:sz w:val="24"/>
        </w:rPr>
        <w:t>$100,000 to the Columbia Urban League to endow a scholarship for deserving high school seniors. Over the next several years, Mr. Marshall increased his donation, bringing the total scholarship contribution to $125,000. Each year, the Columbia Urban League awards a scholarship through the Brenda Jones Memorial Scholarship Fund.</w:t>
      </w:r>
    </w:p>
    <w:p w:rsidR="00D106F9" w:rsidRDefault="00D106F9">
      <w:pPr>
        <w:pStyle w:val="BodyText"/>
        <w:rPr>
          <w:sz w:val="26"/>
        </w:rPr>
      </w:pPr>
    </w:p>
    <w:p w:rsidR="00D106F9" w:rsidRDefault="00D106F9">
      <w:pPr>
        <w:pStyle w:val="BodyText"/>
        <w:spacing w:before="6"/>
        <w:rPr>
          <w:sz w:val="26"/>
        </w:rPr>
      </w:pPr>
    </w:p>
    <w:p w:rsidR="00D106F9" w:rsidRDefault="005A0062">
      <w:pPr>
        <w:ind w:left="760"/>
        <w:rPr>
          <w:b/>
          <w:sz w:val="28"/>
        </w:rPr>
      </w:pPr>
      <w:r>
        <w:rPr>
          <w:b/>
          <w:sz w:val="28"/>
        </w:rPr>
        <w:t>How the Scholarship Got Its Name</w:t>
      </w:r>
    </w:p>
    <w:p w:rsidR="00D106F9" w:rsidRDefault="00D106F9">
      <w:pPr>
        <w:pStyle w:val="BodyText"/>
        <w:spacing w:before="7"/>
        <w:rPr>
          <w:b/>
          <w:i w:val="0"/>
          <w:sz w:val="23"/>
        </w:rPr>
      </w:pPr>
    </w:p>
    <w:p w:rsidR="00D106F9" w:rsidRDefault="005A0062">
      <w:pPr>
        <w:ind w:left="760" w:right="717"/>
        <w:jc w:val="both"/>
        <w:rPr>
          <w:i/>
          <w:sz w:val="24"/>
        </w:rPr>
      </w:pPr>
      <w:r>
        <w:rPr>
          <w:i/>
          <w:sz w:val="24"/>
        </w:rPr>
        <w:t>In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1996,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after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passing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veteran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news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anchor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Brenda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Jones,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WWDM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renamed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scholarship to the WWDM Brenda Jones Memorial Scholarship. Mr. Marshall felt this was a fitting tribute because Brenda Jones was a highly respected journalist known for her commitment to achievement. Before her death, she enjoyed a stellar career. She had a reputation for going the extra mile to achieve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excellence.</w:t>
      </w:r>
    </w:p>
    <w:p w:rsidR="00D106F9" w:rsidRDefault="00D106F9">
      <w:pPr>
        <w:pStyle w:val="BodyText"/>
        <w:spacing w:before="10"/>
        <w:rPr>
          <w:sz w:val="23"/>
        </w:rPr>
      </w:pPr>
    </w:p>
    <w:p w:rsidR="00D106F9" w:rsidRDefault="005A0062">
      <w:pPr>
        <w:ind w:left="760" w:right="717"/>
        <w:jc w:val="both"/>
        <w:rPr>
          <w:i/>
          <w:sz w:val="24"/>
        </w:rPr>
      </w:pPr>
      <w:r>
        <w:rPr>
          <w:i/>
          <w:color w:val="C00000"/>
          <w:sz w:val="24"/>
        </w:rPr>
        <w:t xml:space="preserve">The WWDM Brenda Jones Memorial Scholarship is a non-renewable one-time award, sent directly to the college or university where </w:t>
      </w:r>
      <w:r w:rsidR="00087444">
        <w:rPr>
          <w:i/>
          <w:color w:val="C00000"/>
          <w:sz w:val="24"/>
        </w:rPr>
        <w:t>the recipient</w:t>
      </w:r>
      <w:r>
        <w:rPr>
          <w:i/>
          <w:color w:val="C00000"/>
          <w:sz w:val="24"/>
        </w:rPr>
        <w:t xml:space="preserve"> attend</w:t>
      </w:r>
      <w:r w:rsidR="00087444">
        <w:rPr>
          <w:i/>
          <w:color w:val="C00000"/>
          <w:sz w:val="24"/>
        </w:rPr>
        <w:t>s</w:t>
      </w:r>
      <w:r>
        <w:rPr>
          <w:i/>
          <w:color w:val="C00000"/>
          <w:sz w:val="24"/>
        </w:rPr>
        <w:t xml:space="preserve"> school.</w:t>
      </w:r>
    </w:p>
    <w:p w:rsidR="00D106F9" w:rsidRDefault="00D106F9">
      <w:pPr>
        <w:jc w:val="both"/>
        <w:rPr>
          <w:sz w:val="24"/>
        </w:rPr>
        <w:sectPr w:rsidR="00D106F9">
          <w:pgSz w:w="12240" w:h="15840"/>
          <w:pgMar w:top="1380" w:right="720" w:bottom="280" w:left="680" w:header="720" w:footer="720" w:gutter="0"/>
          <w:cols w:space="720"/>
        </w:sectPr>
      </w:pPr>
    </w:p>
    <w:p w:rsidR="00D106F9" w:rsidRDefault="005A0062">
      <w:pPr>
        <w:spacing w:before="74" w:line="320" w:lineRule="exact"/>
        <w:ind w:left="323"/>
        <w:rPr>
          <w:b/>
          <w:sz w:val="2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454025</wp:posOffset>
                </wp:positionV>
                <wp:extent cx="6721475" cy="9045575"/>
                <wp:effectExtent l="6350" t="6350" r="6350" b="635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1475" cy="9045575"/>
                          <a:chOff x="850" y="715"/>
                          <a:chExt cx="10585" cy="14245"/>
                        </a:xfrm>
                      </wpg:grpSpPr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55" y="720"/>
                            <a:ext cx="10575" cy="14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1003" y="5363"/>
                            <a:ext cx="10101" cy="3024"/>
                          </a:xfrm>
                          <a:custGeom>
                            <a:avLst/>
                            <a:gdLst>
                              <a:gd name="T0" fmla="+- 0 1003 1003"/>
                              <a:gd name="T1" fmla="*/ T0 w 10101"/>
                              <a:gd name="T2" fmla="+- 0 5363 5363"/>
                              <a:gd name="T3" fmla="*/ 5363 h 3024"/>
                              <a:gd name="T4" fmla="+- 0 9592 1003"/>
                              <a:gd name="T5" fmla="*/ T4 w 10101"/>
                              <a:gd name="T6" fmla="+- 0 5363 5363"/>
                              <a:gd name="T7" fmla="*/ 5363 h 3024"/>
                              <a:gd name="T8" fmla="+- 0 9607 1003"/>
                              <a:gd name="T9" fmla="*/ T8 w 10101"/>
                              <a:gd name="T10" fmla="+- 0 5363 5363"/>
                              <a:gd name="T11" fmla="*/ 5363 h 3024"/>
                              <a:gd name="T12" fmla="+- 0 11104 1003"/>
                              <a:gd name="T13" fmla="*/ T12 w 10101"/>
                              <a:gd name="T14" fmla="+- 0 5363 5363"/>
                              <a:gd name="T15" fmla="*/ 5363 h 3024"/>
                              <a:gd name="T16" fmla="+- 0 1003 1003"/>
                              <a:gd name="T17" fmla="*/ T16 w 10101"/>
                              <a:gd name="T18" fmla="+- 0 5594 5363"/>
                              <a:gd name="T19" fmla="*/ 5594 h 3024"/>
                              <a:gd name="T20" fmla="+- 0 9592 1003"/>
                              <a:gd name="T21" fmla="*/ T20 w 10101"/>
                              <a:gd name="T22" fmla="+- 0 5594 5363"/>
                              <a:gd name="T23" fmla="*/ 5594 h 3024"/>
                              <a:gd name="T24" fmla="+- 0 9607 1003"/>
                              <a:gd name="T25" fmla="*/ T24 w 10101"/>
                              <a:gd name="T26" fmla="+- 0 5594 5363"/>
                              <a:gd name="T27" fmla="*/ 5594 h 3024"/>
                              <a:gd name="T28" fmla="+- 0 11104 1003"/>
                              <a:gd name="T29" fmla="*/ T28 w 10101"/>
                              <a:gd name="T30" fmla="+- 0 5594 5363"/>
                              <a:gd name="T31" fmla="*/ 5594 h 3024"/>
                              <a:gd name="T32" fmla="+- 0 1003 1003"/>
                              <a:gd name="T33" fmla="*/ T32 w 10101"/>
                              <a:gd name="T34" fmla="+- 0 5824 5363"/>
                              <a:gd name="T35" fmla="*/ 5824 h 3024"/>
                              <a:gd name="T36" fmla="+- 0 9592 1003"/>
                              <a:gd name="T37" fmla="*/ T36 w 10101"/>
                              <a:gd name="T38" fmla="+- 0 5824 5363"/>
                              <a:gd name="T39" fmla="*/ 5824 h 3024"/>
                              <a:gd name="T40" fmla="+- 0 9607 1003"/>
                              <a:gd name="T41" fmla="*/ T40 w 10101"/>
                              <a:gd name="T42" fmla="+- 0 5824 5363"/>
                              <a:gd name="T43" fmla="*/ 5824 h 3024"/>
                              <a:gd name="T44" fmla="+- 0 11104 1003"/>
                              <a:gd name="T45" fmla="*/ T44 w 10101"/>
                              <a:gd name="T46" fmla="+- 0 5824 5363"/>
                              <a:gd name="T47" fmla="*/ 5824 h 3024"/>
                              <a:gd name="T48" fmla="+- 0 1003 1003"/>
                              <a:gd name="T49" fmla="*/ T48 w 10101"/>
                              <a:gd name="T50" fmla="+- 0 6054 5363"/>
                              <a:gd name="T51" fmla="*/ 6054 h 3024"/>
                              <a:gd name="T52" fmla="+- 0 9592 1003"/>
                              <a:gd name="T53" fmla="*/ T52 w 10101"/>
                              <a:gd name="T54" fmla="+- 0 6054 5363"/>
                              <a:gd name="T55" fmla="*/ 6054 h 3024"/>
                              <a:gd name="T56" fmla="+- 0 9607 1003"/>
                              <a:gd name="T57" fmla="*/ T56 w 10101"/>
                              <a:gd name="T58" fmla="+- 0 6054 5363"/>
                              <a:gd name="T59" fmla="*/ 6054 h 3024"/>
                              <a:gd name="T60" fmla="+- 0 11104 1003"/>
                              <a:gd name="T61" fmla="*/ T60 w 10101"/>
                              <a:gd name="T62" fmla="+- 0 6054 5363"/>
                              <a:gd name="T63" fmla="*/ 6054 h 3024"/>
                              <a:gd name="T64" fmla="+- 0 1003 1003"/>
                              <a:gd name="T65" fmla="*/ T64 w 10101"/>
                              <a:gd name="T66" fmla="+- 0 7617 5363"/>
                              <a:gd name="T67" fmla="*/ 7617 h 3024"/>
                              <a:gd name="T68" fmla="+- 0 9592 1003"/>
                              <a:gd name="T69" fmla="*/ T68 w 10101"/>
                              <a:gd name="T70" fmla="+- 0 7617 5363"/>
                              <a:gd name="T71" fmla="*/ 7617 h 3024"/>
                              <a:gd name="T72" fmla="+- 0 9607 1003"/>
                              <a:gd name="T73" fmla="*/ T72 w 10101"/>
                              <a:gd name="T74" fmla="+- 0 7617 5363"/>
                              <a:gd name="T75" fmla="*/ 7617 h 3024"/>
                              <a:gd name="T76" fmla="+- 0 11104 1003"/>
                              <a:gd name="T77" fmla="*/ T76 w 10101"/>
                              <a:gd name="T78" fmla="+- 0 7617 5363"/>
                              <a:gd name="T79" fmla="*/ 7617 h 3024"/>
                              <a:gd name="T80" fmla="+- 0 1003 1003"/>
                              <a:gd name="T81" fmla="*/ T80 w 10101"/>
                              <a:gd name="T82" fmla="+- 0 7847 5363"/>
                              <a:gd name="T83" fmla="*/ 7847 h 3024"/>
                              <a:gd name="T84" fmla="+- 0 4600 1003"/>
                              <a:gd name="T85" fmla="*/ T84 w 10101"/>
                              <a:gd name="T86" fmla="+- 0 7847 5363"/>
                              <a:gd name="T87" fmla="*/ 7847 h 3024"/>
                              <a:gd name="T88" fmla="+- 0 4607 1003"/>
                              <a:gd name="T89" fmla="*/ T88 w 10101"/>
                              <a:gd name="T90" fmla="+- 0 7847 5363"/>
                              <a:gd name="T91" fmla="*/ 7847 h 3024"/>
                              <a:gd name="T92" fmla="+- 0 9598 1003"/>
                              <a:gd name="T93" fmla="*/ T92 w 10101"/>
                              <a:gd name="T94" fmla="+- 0 7847 5363"/>
                              <a:gd name="T95" fmla="*/ 7847 h 3024"/>
                              <a:gd name="T96" fmla="+- 0 9607 1003"/>
                              <a:gd name="T97" fmla="*/ T96 w 10101"/>
                              <a:gd name="T98" fmla="+- 0 7847 5363"/>
                              <a:gd name="T99" fmla="*/ 7847 h 3024"/>
                              <a:gd name="T100" fmla="+- 0 11104 1003"/>
                              <a:gd name="T101" fmla="*/ T100 w 10101"/>
                              <a:gd name="T102" fmla="+- 0 7847 5363"/>
                              <a:gd name="T103" fmla="*/ 7847 h 3024"/>
                              <a:gd name="T104" fmla="+- 0 1003 1003"/>
                              <a:gd name="T105" fmla="*/ T104 w 10101"/>
                              <a:gd name="T106" fmla="+- 0 8078 5363"/>
                              <a:gd name="T107" fmla="*/ 8078 h 3024"/>
                              <a:gd name="T108" fmla="+- 0 9592 1003"/>
                              <a:gd name="T109" fmla="*/ T108 w 10101"/>
                              <a:gd name="T110" fmla="+- 0 8078 5363"/>
                              <a:gd name="T111" fmla="*/ 8078 h 3024"/>
                              <a:gd name="T112" fmla="+- 0 9607 1003"/>
                              <a:gd name="T113" fmla="*/ T112 w 10101"/>
                              <a:gd name="T114" fmla="+- 0 8078 5363"/>
                              <a:gd name="T115" fmla="*/ 8078 h 3024"/>
                              <a:gd name="T116" fmla="+- 0 11104 1003"/>
                              <a:gd name="T117" fmla="*/ T116 w 10101"/>
                              <a:gd name="T118" fmla="+- 0 8078 5363"/>
                              <a:gd name="T119" fmla="*/ 8078 h 3024"/>
                              <a:gd name="T120" fmla="+- 0 1003 1003"/>
                              <a:gd name="T121" fmla="*/ T120 w 10101"/>
                              <a:gd name="T122" fmla="+- 0 8387 5363"/>
                              <a:gd name="T123" fmla="*/ 8387 h 3024"/>
                              <a:gd name="T124" fmla="+- 0 9592 1003"/>
                              <a:gd name="T125" fmla="*/ T124 w 10101"/>
                              <a:gd name="T126" fmla="+- 0 8387 5363"/>
                              <a:gd name="T127" fmla="*/ 8387 h 3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101" h="3024">
                                <a:moveTo>
                                  <a:pt x="0" y="0"/>
                                </a:moveTo>
                                <a:lnTo>
                                  <a:pt x="8589" y="0"/>
                                </a:lnTo>
                                <a:moveTo>
                                  <a:pt x="8604" y="0"/>
                                </a:moveTo>
                                <a:lnTo>
                                  <a:pt x="10101" y="0"/>
                                </a:lnTo>
                                <a:moveTo>
                                  <a:pt x="0" y="231"/>
                                </a:moveTo>
                                <a:lnTo>
                                  <a:pt x="8589" y="231"/>
                                </a:lnTo>
                                <a:moveTo>
                                  <a:pt x="8604" y="231"/>
                                </a:moveTo>
                                <a:lnTo>
                                  <a:pt x="10101" y="231"/>
                                </a:lnTo>
                                <a:moveTo>
                                  <a:pt x="0" y="461"/>
                                </a:moveTo>
                                <a:lnTo>
                                  <a:pt x="8589" y="461"/>
                                </a:lnTo>
                                <a:moveTo>
                                  <a:pt x="8604" y="461"/>
                                </a:moveTo>
                                <a:lnTo>
                                  <a:pt x="10101" y="461"/>
                                </a:lnTo>
                                <a:moveTo>
                                  <a:pt x="0" y="691"/>
                                </a:moveTo>
                                <a:lnTo>
                                  <a:pt x="8589" y="691"/>
                                </a:lnTo>
                                <a:moveTo>
                                  <a:pt x="8604" y="691"/>
                                </a:moveTo>
                                <a:lnTo>
                                  <a:pt x="10101" y="691"/>
                                </a:lnTo>
                                <a:moveTo>
                                  <a:pt x="0" y="2254"/>
                                </a:moveTo>
                                <a:lnTo>
                                  <a:pt x="8589" y="2254"/>
                                </a:lnTo>
                                <a:moveTo>
                                  <a:pt x="8604" y="2254"/>
                                </a:moveTo>
                                <a:lnTo>
                                  <a:pt x="10101" y="2254"/>
                                </a:lnTo>
                                <a:moveTo>
                                  <a:pt x="0" y="2484"/>
                                </a:moveTo>
                                <a:lnTo>
                                  <a:pt x="3597" y="2484"/>
                                </a:lnTo>
                                <a:moveTo>
                                  <a:pt x="3604" y="2484"/>
                                </a:moveTo>
                                <a:lnTo>
                                  <a:pt x="8595" y="2484"/>
                                </a:lnTo>
                                <a:moveTo>
                                  <a:pt x="8604" y="2484"/>
                                </a:moveTo>
                                <a:lnTo>
                                  <a:pt x="10101" y="2484"/>
                                </a:lnTo>
                                <a:moveTo>
                                  <a:pt x="0" y="2715"/>
                                </a:moveTo>
                                <a:lnTo>
                                  <a:pt x="8589" y="2715"/>
                                </a:lnTo>
                                <a:moveTo>
                                  <a:pt x="8604" y="2715"/>
                                </a:moveTo>
                                <a:lnTo>
                                  <a:pt x="10101" y="2715"/>
                                </a:lnTo>
                                <a:moveTo>
                                  <a:pt x="0" y="3024"/>
                                </a:moveTo>
                                <a:lnTo>
                                  <a:pt x="8589" y="3024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607" y="8400"/>
                            <a:ext cx="15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8"/>
                        <wps:cNvSpPr>
                          <a:spLocks/>
                        </wps:cNvSpPr>
                        <wps:spPr bwMode="auto">
                          <a:xfrm>
                            <a:off x="1003" y="9734"/>
                            <a:ext cx="10203" cy="3104"/>
                          </a:xfrm>
                          <a:custGeom>
                            <a:avLst/>
                            <a:gdLst>
                              <a:gd name="T0" fmla="+- 0 1003 1003"/>
                              <a:gd name="T1" fmla="*/ T0 w 10203"/>
                              <a:gd name="T2" fmla="+- 0 9734 9734"/>
                              <a:gd name="T3" fmla="*/ 9734 h 3104"/>
                              <a:gd name="T4" fmla="+- 0 9592 1003"/>
                              <a:gd name="T5" fmla="*/ T4 w 10203"/>
                              <a:gd name="T6" fmla="+- 0 9734 9734"/>
                              <a:gd name="T7" fmla="*/ 9734 h 3104"/>
                              <a:gd name="T8" fmla="+- 0 9607 1003"/>
                              <a:gd name="T9" fmla="*/ T8 w 10203"/>
                              <a:gd name="T10" fmla="+- 0 9734 9734"/>
                              <a:gd name="T11" fmla="*/ 9734 h 3104"/>
                              <a:gd name="T12" fmla="+- 0 11204 1003"/>
                              <a:gd name="T13" fmla="*/ T12 w 10203"/>
                              <a:gd name="T14" fmla="+- 0 9734 9734"/>
                              <a:gd name="T15" fmla="*/ 9734 h 3104"/>
                              <a:gd name="T16" fmla="+- 0 1003 1003"/>
                              <a:gd name="T17" fmla="*/ T16 w 10203"/>
                              <a:gd name="T18" fmla="+- 0 9964 9734"/>
                              <a:gd name="T19" fmla="*/ 9964 h 3104"/>
                              <a:gd name="T20" fmla="+- 0 5199 1003"/>
                              <a:gd name="T21" fmla="*/ T20 w 10203"/>
                              <a:gd name="T22" fmla="+- 0 9964 9734"/>
                              <a:gd name="T23" fmla="*/ 9964 h 3104"/>
                              <a:gd name="T24" fmla="+- 0 5207 1003"/>
                              <a:gd name="T25" fmla="*/ T24 w 10203"/>
                              <a:gd name="T26" fmla="+- 0 9964 9734"/>
                              <a:gd name="T27" fmla="*/ 9964 h 3104"/>
                              <a:gd name="T28" fmla="+- 0 9599 1003"/>
                              <a:gd name="T29" fmla="*/ T28 w 10203"/>
                              <a:gd name="T30" fmla="+- 0 9964 9734"/>
                              <a:gd name="T31" fmla="*/ 9964 h 3104"/>
                              <a:gd name="T32" fmla="+- 0 9607 1003"/>
                              <a:gd name="T33" fmla="*/ T32 w 10203"/>
                              <a:gd name="T34" fmla="+- 0 9964 9734"/>
                              <a:gd name="T35" fmla="*/ 9964 h 3104"/>
                              <a:gd name="T36" fmla="+- 0 11204 1003"/>
                              <a:gd name="T37" fmla="*/ T36 w 10203"/>
                              <a:gd name="T38" fmla="+- 0 9964 9734"/>
                              <a:gd name="T39" fmla="*/ 9964 h 3104"/>
                              <a:gd name="T40" fmla="+- 0 1003 1003"/>
                              <a:gd name="T41" fmla="*/ T40 w 10203"/>
                              <a:gd name="T42" fmla="+- 0 10195 9734"/>
                              <a:gd name="T43" fmla="*/ 10195 h 3104"/>
                              <a:gd name="T44" fmla="+- 0 9592 1003"/>
                              <a:gd name="T45" fmla="*/ T44 w 10203"/>
                              <a:gd name="T46" fmla="+- 0 10195 9734"/>
                              <a:gd name="T47" fmla="*/ 10195 h 3104"/>
                              <a:gd name="T48" fmla="+- 0 9607 1003"/>
                              <a:gd name="T49" fmla="*/ T48 w 10203"/>
                              <a:gd name="T50" fmla="+- 0 10195 9734"/>
                              <a:gd name="T51" fmla="*/ 10195 h 3104"/>
                              <a:gd name="T52" fmla="+- 0 11204 1003"/>
                              <a:gd name="T53" fmla="*/ T52 w 10203"/>
                              <a:gd name="T54" fmla="+- 0 10195 9734"/>
                              <a:gd name="T55" fmla="*/ 10195 h 3104"/>
                              <a:gd name="T56" fmla="+- 0 1003 1003"/>
                              <a:gd name="T57" fmla="*/ T56 w 10203"/>
                              <a:gd name="T58" fmla="+- 0 10423 9734"/>
                              <a:gd name="T59" fmla="*/ 10423 h 3104"/>
                              <a:gd name="T60" fmla="+- 0 9592 1003"/>
                              <a:gd name="T61" fmla="*/ T60 w 10203"/>
                              <a:gd name="T62" fmla="+- 0 10423 9734"/>
                              <a:gd name="T63" fmla="*/ 10423 h 3104"/>
                              <a:gd name="T64" fmla="+- 0 9607 1003"/>
                              <a:gd name="T65" fmla="*/ T64 w 10203"/>
                              <a:gd name="T66" fmla="+- 0 10423 9734"/>
                              <a:gd name="T67" fmla="*/ 10423 h 3104"/>
                              <a:gd name="T68" fmla="+- 0 11204 1003"/>
                              <a:gd name="T69" fmla="*/ T68 w 10203"/>
                              <a:gd name="T70" fmla="+- 0 10423 9734"/>
                              <a:gd name="T71" fmla="*/ 10423 h 3104"/>
                              <a:gd name="T72" fmla="+- 0 1003 1003"/>
                              <a:gd name="T73" fmla="*/ T72 w 10203"/>
                              <a:gd name="T74" fmla="+- 0 12148 9734"/>
                              <a:gd name="T75" fmla="*/ 12148 h 3104"/>
                              <a:gd name="T76" fmla="+- 0 6896 1003"/>
                              <a:gd name="T77" fmla="*/ T76 w 10203"/>
                              <a:gd name="T78" fmla="+- 0 12148 9734"/>
                              <a:gd name="T79" fmla="*/ 12148 h 3104"/>
                              <a:gd name="T80" fmla="+- 0 6906 1003"/>
                              <a:gd name="T81" fmla="*/ T80 w 10203"/>
                              <a:gd name="T82" fmla="+- 0 12148 9734"/>
                              <a:gd name="T83" fmla="*/ 12148 h 3104"/>
                              <a:gd name="T84" fmla="+- 0 11200 1003"/>
                              <a:gd name="T85" fmla="*/ T84 w 10203"/>
                              <a:gd name="T86" fmla="+- 0 12148 9734"/>
                              <a:gd name="T87" fmla="*/ 12148 h 3104"/>
                              <a:gd name="T88" fmla="+- 0 1003 1003"/>
                              <a:gd name="T89" fmla="*/ T88 w 10203"/>
                              <a:gd name="T90" fmla="+- 0 12379 9734"/>
                              <a:gd name="T91" fmla="*/ 12379 h 3104"/>
                              <a:gd name="T92" fmla="+- 0 11191 1003"/>
                              <a:gd name="T93" fmla="*/ T92 w 10203"/>
                              <a:gd name="T94" fmla="+- 0 12379 9734"/>
                              <a:gd name="T95" fmla="*/ 12379 h 3104"/>
                              <a:gd name="T96" fmla="+- 0 1003 1003"/>
                              <a:gd name="T97" fmla="*/ T96 w 10203"/>
                              <a:gd name="T98" fmla="+- 0 12610 9734"/>
                              <a:gd name="T99" fmla="*/ 12610 h 3104"/>
                              <a:gd name="T100" fmla="+- 0 11191 1003"/>
                              <a:gd name="T101" fmla="*/ T100 w 10203"/>
                              <a:gd name="T102" fmla="+- 0 12610 9734"/>
                              <a:gd name="T103" fmla="*/ 12610 h 3104"/>
                              <a:gd name="T104" fmla="+- 0 1003 1003"/>
                              <a:gd name="T105" fmla="*/ T104 w 10203"/>
                              <a:gd name="T106" fmla="+- 0 12838 9734"/>
                              <a:gd name="T107" fmla="*/ 12838 h 3104"/>
                              <a:gd name="T108" fmla="+- 0 1903 1003"/>
                              <a:gd name="T109" fmla="*/ T108 w 10203"/>
                              <a:gd name="T110" fmla="+- 0 12838 9734"/>
                              <a:gd name="T111" fmla="*/ 12838 h 3104"/>
                              <a:gd name="T112" fmla="+- 0 1906 1003"/>
                              <a:gd name="T113" fmla="*/ T112 w 10203"/>
                              <a:gd name="T114" fmla="+- 0 12838 9734"/>
                              <a:gd name="T115" fmla="*/ 12838 h 3104"/>
                              <a:gd name="T116" fmla="+- 0 4201 1003"/>
                              <a:gd name="T117" fmla="*/ T116 w 10203"/>
                              <a:gd name="T118" fmla="+- 0 12838 9734"/>
                              <a:gd name="T119" fmla="*/ 12838 h 3104"/>
                              <a:gd name="T120" fmla="+- 0 4206 1003"/>
                              <a:gd name="T121" fmla="*/ T120 w 10203"/>
                              <a:gd name="T122" fmla="+- 0 12838 9734"/>
                              <a:gd name="T123" fmla="*/ 12838 h 3104"/>
                              <a:gd name="T124" fmla="+- 0 10597 1003"/>
                              <a:gd name="T125" fmla="*/ T124 w 10203"/>
                              <a:gd name="T126" fmla="+- 0 12838 9734"/>
                              <a:gd name="T127" fmla="*/ 12838 h 3104"/>
                              <a:gd name="T128" fmla="+- 0 10605 1003"/>
                              <a:gd name="T129" fmla="*/ T128 w 10203"/>
                              <a:gd name="T130" fmla="+- 0 12838 9734"/>
                              <a:gd name="T131" fmla="*/ 12838 h 3104"/>
                              <a:gd name="T132" fmla="+- 0 11206 1003"/>
                              <a:gd name="T133" fmla="*/ T132 w 10203"/>
                              <a:gd name="T134" fmla="+- 0 12838 9734"/>
                              <a:gd name="T135" fmla="*/ 12838 h 3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203" h="3104">
                                <a:moveTo>
                                  <a:pt x="0" y="0"/>
                                </a:moveTo>
                                <a:lnTo>
                                  <a:pt x="8589" y="0"/>
                                </a:lnTo>
                                <a:moveTo>
                                  <a:pt x="8604" y="0"/>
                                </a:moveTo>
                                <a:lnTo>
                                  <a:pt x="10201" y="0"/>
                                </a:lnTo>
                                <a:moveTo>
                                  <a:pt x="0" y="230"/>
                                </a:moveTo>
                                <a:lnTo>
                                  <a:pt x="4196" y="230"/>
                                </a:lnTo>
                                <a:moveTo>
                                  <a:pt x="4204" y="230"/>
                                </a:moveTo>
                                <a:lnTo>
                                  <a:pt x="8596" y="230"/>
                                </a:lnTo>
                                <a:moveTo>
                                  <a:pt x="8604" y="230"/>
                                </a:moveTo>
                                <a:lnTo>
                                  <a:pt x="10201" y="230"/>
                                </a:lnTo>
                                <a:moveTo>
                                  <a:pt x="0" y="461"/>
                                </a:moveTo>
                                <a:lnTo>
                                  <a:pt x="8589" y="461"/>
                                </a:lnTo>
                                <a:moveTo>
                                  <a:pt x="8604" y="461"/>
                                </a:moveTo>
                                <a:lnTo>
                                  <a:pt x="10201" y="461"/>
                                </a:lnTo>
                                <a:moveTo>
                                  <a:pt x="0" y="689"/>
                                </a:moveTo>
                                <a:lnTo>
                                  <a:pt x="8589" y="689"/>
                                </a:lnTo>
                                <a:moveTo>
                                  <a:pt x="8604" y="689"/>
                                </a:moveTo>
                                <a:lnTo>
                                  <a:pt x="10201" y="689"/>
                                </a:lnTo>
                                <a:moveTo>
                                  <a:pt x="0" y="2414"/>
                                </a:moveTo>
                                <a:lnTo>
                                  <a:pt x="5893" y="2414"/>
                                </a:lnTo>
                                <a:moveTo>
                                  <a:pt x="5903" y="2414"/>
                                </a:moveTo>
                                <a:lnTo>
                                  <a:pt x="10197" y="2414"/>
                                </a:lnTo>
                                <a:moveTo>
                                  <a:pt x="0" y="2645"/>
                                </a:moveTo>
                                <a:lnTo>
                                  <a:pt x="10188" y="2645"/>
                                </a:lnTo>
                                <a:moveTo>
                                  <a:pt x="0" y="2876"/>
                                </a:moveTo>
                                <a:lnTo>
                                  <a:pt x="10188" y="2876"/>
                                </a:lnTo>
                                <a:moveTo>
                                  <a:pt x="0" y="3104"/>
                                </a:moveTo>
                                <a:lnTo>
                                  <a:pt x="900" y="3104"/>
                                </a:lnTo>
                                <a:moveTo>
                                  <a:pt x="903" y="3104"/>
                                </a:moveTo>
                                <a:lnTo>
                                  <a:pt x="3198" y="3104"/>
                                </a:lnTo>
                                <a:moveTo>
                                  <a:pt x="3203" y="3104"/>
                                </a:moveTo>
                                <a:lnTo>
                                  <a:pt x="9594" y="3104"/>
                                </a:lnTo>
                                <a:moveTo>
                                  <a:pt x="9602" y="3104"/>
                                </a:moveTo>
                                <a:lnTo>
                                  <a:pt x="10203" y="3104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7"/>
                        <wps:cNvSpPr>
                          <a:spLocks/>
                        </wps:cNvSpPr>
                        <wps:spPr bwMode="auto">
                          <a:xfrm>
                            <a:off x="1003" y="14014"/>
                            <a:ext cx="10267" cy="622"/>
                          </a:xfrm>
                          <a:custGeom>
                            <a:avLst/>
                            <a:gdLst>
                              <a:gd name="T0" fmla="+- 0 1003 1003"/>
                              <a:gd name="T1" fmla="*/ T0 w 10267"/>
                              <a:gd name="T2" fmla="+- 0 14015 14015"/>
                              <a:gd name="T3" fmla="*/ 14015 h 622"/>
                              <a:gd name="T4" fmla="+- 0 11259 1003"/>
                              <a:gd name="T5" fmla="*/ T4 w 10267"/>
                              <a:gd name="T6" fmla="+- 0 14015 14015"/>
                              <a:gd name="T7" fmla="*/ 14015 h 622"/>
                              <a:gd name="T8" fmla="+- 0 1003 1003"/>
                              <a:gd name="T9" fmla="*/ T8 w 10267"/>
                              <a:gd name="T10" fmla="+- 0 14221 14015"/>
                              <a:gd name="T11" fmla="*/ 14221 h 622"/>
                              <a:gd name="T12" fmla="+- 0 11259 1003"/>
                              <a:gd name="T13" fmla="*/ T12 w 10267"/>
                              <a:gd name="T14" fmla="+- 0 14221 14015"/>
                              <a:gd name="T15" fmla="*/ 14221 h 622"/>
                              <a:gd name="T16" fmla="+- 0 1003 1003"/>
                              <a:gd name="T17" fmla="*/ T16 w 10267"/>
                              <a:gd name="T18" fmla="+- 0 14428 14015"/>
                              <a:gd name="T19" fmla="*/ 14428 h 622"/>
                              <a:gd name="T20" fmla="+- 0 3522 1003"/>
                              <a:gd name="T21" fmla="*/ T20 w 10267"/>
                              <a:gd name="T22" fmla="+- 0 14428 14015"/>
                              <a:gd name="T23" fmla="*/ 14428 h 622"/>
                              <a:gd name="T24" fmla="+- 0 3526 1003"/>
                              <a:gd name="T25" fmla="*/ T24 w 10267"/>
                              <a:gd name="T26" fmla="+- 0 14428 14015"/>
                              <a:gd name="T27" fmla="*/ 14428 h 622"/>
                              <a:gd name="T28" fmla="+- 0 11262 1003"/>
                              <a:gd name="T29" fmla="*/ T28 w 10267"/>
                              <a:gd name="T30" fmla="+- 0 14428 14015"/>
                              <a:gd name="T31" fmla="*/ 14428 h 622"/>
                              <a:gd name="T32" fmla="+- 0 1003 1003"/>
                              <a:gd name="T33" fmla="*/ T32 w 10267"/>
                              <a:gd name="T34" fmla="+- 0 14636 14015"/>
                              <a:gd name="T35" fmla="*/ 14636 h 622"/>
                              <a:gd name="T36" fmla="+- 0 9912 1003"/>
                              <a:gd name="T37" fmla="*/ T36 w 10267"/>
                              <a:gd name="T38" fmla="+- 0 14636 14015"/>
                              <a:gd name="T39" fmla="*/ 14636 h 622"/>
                              <a:gd name="T40" fmla="+- 0 9921 1003"/>
                              <a:gd name="T41" fmla="*/ T40 w 10267"/>
                              <a:gd name="T42" fmla="+- 0 14636 14015"/>
                              <a:gd name="T43" fmla="*/ 14636 h 622"/>
                              <a:gd name="T44" fmla="+- 0 11270 1003"/>
                              <a:gd name="T45" fmla="*/ T44 w 10267"/>
                              <a:gd name="T46" fmla="+- 0 14636 14015"/>
                              <a:gd name="T47" fmla="*/ 14636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267" h="622">
                                <a:moveTo>
                                  <a:pt x="0" y="0"/>
                                </a:moveTo>
                                <a:lnTo>
                                  <a:pt x="10256" y="0"/>
                                </a:lnTo>
                                <a:moveTo>
                                  <a:pt x="0" y="206"/>
                                </a:moveTo>
                                <a:lnTo>
                                  <a:pt x="10256" y="206"/>
                                </a:lnTo>
                                <a:moveTo>
                                  <a:pt x="0" y="413"/>
                                </a:moveTo>
                                <a:lnTo>
                                  <a:pt x="2519" y="413"/>
                                </a:lnTo>
                                <a:moveTo>
                                  <a:pt x="2523" y="413"/>
                                </a:moveTo>
                                <a:lnTo>
                                  <a:pt x="10259" y="413"/>
                                </a:lnTo>
                                <a:moveTo>
                                  <a:pt x="0" y="621"/>
                                </a:moveTo>
                                <a:lnTo>
                                  <a:pt x="8909" y="621"/>
                                </a:lnTo>
                                <a:moveTo>
                                  <a:pt x="8918" y="621"/>
                                </a:moveTo>
                                <a:lnTo>
                                  <a:pt x="10267" y="621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B527D0A" id="Group 26" o:spid="_x0000_s1026" style="position:absolute;margin-left:42.5pt;margin-top:35.75pt;width:529.25pt;height:712.25pt;z-index:-251659776;mso-position-horizontal-relative:page;mso-position-vertical-relative:page" coordorigin="850,715" coordsize="10585,14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">
                <v:rect id="Rectangle 31" o:spid="_x0000_s1027" style="position:absolute;left:855;top:720;width:10575;height:14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VZ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" filled="f" strokeweight=".5pt"/>
                <v:shape id="AutoShape 30" o:spid="_x0000_s1028" style="position:absolute;left:1003;top:5363;width:10101;height:3024;visibility:visible;mso-wrap-style:square;v-text-anchor:top" coordsize="10101,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" path="m,l8589,t15,l10101,m,231r8589,m8604,231r1497,m,461r8589,m8604,461r1497,m,691r8589,m8604,691r1497,m,2254r8589,m8604,2254r1497,m,2484r3597,m3604,2484r4991,m8604,2484r1497,m,2715r8589,m8604,2715r1497,m,3024r8589,e" filled="f" strokeweight=".14056mm">
                  <v:path arrowok="t" o:connecttype="custom" o:connectlocs="0,5363;8589,5363;8604,5363;10101,5363;0,5594;8589,5594;8604,5594;10101,5594;0,5824;8589,5824;8604,5824;10101,5824;0,6054;8589,6054;8604,6054;10101,6054;0,7617;8589,7617;8604,7617;10101,7617;0,7847;3597,7847;3604,7847;8595,7847;8604,7847;10101,7847;0,8078;8589,8078;8604,8078;10101,8078;0,8387;8589,8387" o:connectangles="0,0,0,0,0,0,0,0,0,0,0,0,0,0,0,0,0,0,0,0,0,0,0,0,0,0,0,0,0,0,0,0"/>
                </v:shape>
                <v:line id="Line 29" o:spid="_x0000_s1029" style="position:absolute;visibility:visible;mso-wrap-style:square" from="9607,8400" to="11146,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" strokeweight=".31203mm"/>
                <v:shape id="AutoShape 28" o:spid="_x0000_s1030" style="position:absolute;left:1003;top:9734;width:10203;height:3104;visibility:visible;mso-wrap-style:square;v-text-anchor:top" coordsize="10203,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" path="m,l8589,t15,l10201,m,230r4196,m4204,230r4392,m8604,230r1597,m,461r8589,m8604,461r1597,m,689r8589,m8604,689r1597,m,2414r5893,m5903,2414r4294,m,2645r10188,m,2876r10188,m,3104r900,m903,3104r2295,m3203,3104r6391,m9602,3104r601,e" filled="f" strokeweight=".14056mm">
                  <v:path arrowok="t" o:connecttype="custom" o:connectlocs="0,9734;8589,9734;8604,9734;10201,9734;0,9964;4196,9964;4204,9964;8596,9964;8604,9964;10201,9964;0,10195;8589,10195;8604,10195;10201,10195;0,10423;8589,10423;8604,10423;10201,10423;0,12148;5893,12148;5903,12148;10197,12148;0,12379;10188,12379;0,12610;10188,12610;0,12838;900,12838;903,12838;3198,12838;3203,12838;9594,12838;9602,12838;10203,12838" o:connectangles="0,0,0,0,0,0,0,0,0,0,0,0,0,0,0,0,0,0,0,0,0,0,0,0,0,0,0,0,0,0,0,0,0,0"/>
                </v:shape>
                <v:shape id="AutoShape 27" o:spid="_x0000_s1031" style="position:absolute;left:1003;top:14014;width:10267;height:622;visibility:visible;mso-wrap-style:square;v-text-anchor:top" coordsize="10267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" path="m,l10256,m,206r10256,m,413r2519,m2523,413r7736,m,621r8909,m8918,621r1349,e" filled="f" strokeweight=".36pt">
                  <v:path arrowok="t" o:connecttype="custom" o:connectlocs="0,14015;10256,14015;0,14221;10256,14221;0,14428;2519,14428;2523,14428;10259,14428;0,14636;8909,14636;8918,14636;10267,14636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sz w:val="28"/>
        </w:rPr>
        <w:t>Education</w:t>
      </w:r>
    </w:p>
    <w:p w:rsidR="00D106F9" w:rsidRDefault="005A0062">
      <w:pPr>
        <w:spacing w:line="205" w:lineRule="exact"/>
        <w:ind w:left="323"/>
        <w:rPr>
          <w:i/>
          <w:sz w:val="18"/>
        </w:rPr>
      </w:pPr>
      <w:r>
        <w:rPr>
          <w:i/>
          <w:sz w:val="18"/>
        </w:rPr>
        <w:t>List the school you are currently attending:</w:t>
      </w:r>
    </w:p>
    <w:p w:rsidR="00D106F9" w:rsidRDefault="00D106F9">
      <w:pPr>
        <w:pStyle w:val="BodyText"/>
        <w:spacing w:before="10"/>
        <w:rPr>
          <w:sz w:val="23"/>
        </w:rPr>
      </w:pPr>
    </w:p>
    <w:p w:rsidR="00D106F9" w:rsidRDefault="005A0062">
      <w:pPr>
        <w:pStyle w:val="BodyText"/>
        <w:tabs>
          <w:tab w:val="left" w:pos="2735"/>
          <w:tab w:val="left" w:pos="8972"/>
        </w:tabs>
        <w:ind w:left="1043"/>
      </w:pPr>
      <w:r>
        <w:t>Name of</w:t>
      </w:r>
      <w:r>
        <w:rPr>
          <w:spacing w:val="-1"/>
        </w:rPr>
        <w:t xml:space="preserve"> </w:t>
      </w:r>
      <w:r>
        <w:t>School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106F9" w:rsidRDefault="00D106F9">
      <w:pPr>
        <w:pStyle w:val="BodyText"/>
        <w:spacing w:before="2"/>
        <w:rPr>
          <w:sz w:val="12"/>
        </w:rPr>
      </w:pPr>
    </w:p>
    <w:p w:rsidR="00D106F9" w:rsidRDefault="005A0062">
      <w:pPr>
        <w:pStyle w:val="BodyText"/>
        <w:tabs>
          <w:tab w:val="left" w:pos="2735"/>
          <w:tab w:val="left" w:pos="8973"/>
        </w:tabs>
        <w:spacing w:before="91"/>
        <w:ind w:left="1043"/>
      </w:pPr>
      <w:r>
        <w:t>Location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106F9" w:rsidRDefault="00D106F9">
      <w:pPr>
        <w:pStyle w:val="BodyText"/>
        <w:spacing w:before="1"/>
        <w:rPr>
          <w:sz w:val="12"/>
        </w:rPr>
      </w:pPr>
    </w:p>
    <w:p w:rsidR="00D106F9" w:rsidRDefault="005A0062">
      <w:pPr>
        <w:pStyle w:val="BodyText"/>
        <w:tabs>
          <w:tab w:val="left" w:pos="8951"/>
        </w:tabs>
        <w:spacing w:before="91"/>
        <w:ind w:left="1043"/>
      </w:pPr>
      <w:r>
        <w:t>Dates of</w:t>
      </w:r>
      <w:r>
        <w:rPr>
          <w:spacing w:val="-2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106F9" w:rsidRDefault="00D106F9">
      <w:pPr>
        <w:pStyle w:val="BodyText"/>
        <w:rPr>
          <w:sz w:val="12"/>
        </w:rPr>
      </w:pPr>
    </w:p>
    <w:p w:rsidR="00D106F9" w:rsidRDefault="005A0062">
      <w:pPr>
        <w:pStyle w:val="BodyText"/>
        <w:tabs>
          <w:tab w:val="left" w:pos="10436"/>
          <w:tab w:val="left" w:pos="10621"/>
        </w:tabs>
        <w:spacing w:before="91" w:line="480" w:lineRule="auto"/>
        <w:ind w:left="323" w:right="216"/>
      </w:pPr>
      <w:r>
        <w:t>What is your College/University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choice?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Why have you chosen this particular</w:t>
      </w:r>
      <w:r>
        <w:rPr>
          <w:spacing w:val="-10"/>
        </w:rPr>
        <w:t xml:space="preserve"> </w:t>
      </w:r>
      <w:r>
        <w:t>school?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106F9" w:rsidRDefault="00D106F9">
      <w:pPr>
        <w:pStyle w:val="BodyText"/>
        <w:spacing w:before="9"/>
        <w:rPr>
          <w:sz w:val="12"/>
        </w:rPr>
      </w:pPr>
    </w:p>
    <w:p w:rsidR="00D106F9" w:rsidRDefault="005A0062">
      <w:pPr>
        <w:pStyle w:val="Heading1"/>
        <w:spacing w:line="320" w:lineRule="exact"/>
      </w:pPr>
      <w:r>
        <w:t>Activities</w:t>
      </w:r>
    </w:p>
    <w:p w:rsidR="00D106F9" w:rsidRDefault="005A0062">
      <w:pPr>
        <w:pStyle w:val="BodyText"/>
        <w:ind w:left="323" w:right="2704"/>
      </w:pPr>
      <w:r>
        <w:t>List any scholastic distinctions, honors or accomplishments. Please date each accomplishment. Also, include extracurricular and community service activities. (Use separate paper if necessary)</w:t>
      </w:r>
    </w:p>
    <w:p w:rsidR="00D106F9" w:rsidRDefault="00D106F9">
      <w:pPr>
        <w:pStyle w:val="BodyText"/>
      </w:pPr>
    </w:p>
    <w:p w:rsidR="00D106F9" w:rsidRDefault="00D106F9">
      <w:pPr>
        <w:pStyle w:val="BodyText"/>
      </w:pPr>
    </w:p>
    <w:p w:rsidR="00D106F9" w:rsidRDefault="00D106F9">
      <w:pPr>
        <w:pStyle w:val="BodyText"/>
      </w:pPr>
    </w:p>
    <w:p w:rsidR="00D106F9" w:rsidRDefault="00D106F9">
      <w:pPr>
        <w:pStyle w:val="BodyText"/>
      </w:pPr>
    </w:p>
    <w:p w:rsidR="00D106F9" w:rsidRDefault="00D106F9">
      <w:pPr>
        <w:pStyle w:val="BodyText"/>
      </w:pPr>
    </w:p>
    <w:p w:rsidR="00D106F9" w:rsidRDefault="00D106F9">
      <w:pPr>
        <w:pStyle w:val="BodyText"/>
        <w:spacing w:before="6"/>
      </w:pPr>
    </w:p>
    <w:p w:rsidR="00D106F9" w:rsidRDefault="005A0062">
      <w:pPr>
        <w:pStyle w:val="Heading1"/>
        <w:spacing w:line="320" w:lineRule="exact"/>
      </w:pPr>
      <w:r>
        <w:t>Work Experience</w:t>
      </w:r>
    </w:p>
    <w:p w:rsidR="00D106F9" w:rsidRDefault="005A0062">
      <w:pPr>
        <w:pStyle w:val="BodyText"/>
        <w:ind w:left="323"/>
      </w:pPr>
      <w:r>
        <w:t>Please list any jobs held in the past three years. Include employer, duties and dates of employment. (Use separate paper if necessary)</w:t>
      </w:r>
    </w:p>
    <w:p w:rsidR="00D106F9" w:rsidRDefault="00D106F9">
      <w:pPr>
        <w:pStyle w:val="BodyText"/>
      </w:pPr>
    </w:p>
    <w:p w:rsidR="00D106F9" w:rsidRDefault="00D106F9">
      <w:pPr>
        <w:pStyle w:val="BodyText"/>
      </w:pPr>
    </w:p>
    <w:p w:rsidR="00D106F9" w:rsidRDefault="00D106F9">
      <w:pPr>
        <w:pStyle w:val="BodyText"/>
      </w:pPr>
    </w:p>
    <w:p w:rsidR="00D106F9" w:rsidRDefault="00D106F9">
      <w:pPr>
        <w:pStyle w:val="BodyText"/>
      </w:pPr>
    </w:p>
    <w:p w:rsidR="00D106F9" w:rsidRDefault="00D106F9">
      <w:pPr>
        <w:pStyle w:val="BodyText"/>
      </w:pPr>
    </w:p>
    <w:p w:rsidR="00D106F9" w:rsidRDefault="00D106F9">
      <w:pPr>
        <w:pStyle w:val="BodyText"/>
        <w:spacing w:before="5"/>
        <w:rPr>
          <w:sz w:val="28"/>
        </w:rPr>
      </w:pPr>
    </w:p>
    <w:p w:rsidR="00D106F9" w:rsidRDefault="005A0062">
      <w:pPr>
        <w:pStyle w:val="Heading1"/>
        <w:spacing w:line="320" w:lineRule="exact"/>
      </w:pPr>
      <w:r>
        <w:t>Achievement</w:t>
      </w:r>
    </w:p>
    <w:p w:rsidR="00D106F9" w:rsidRDefault="005A0062">
      <w:pPr>
        <w:pStyle w:val="BodyText"/>
        <w:spacing w:line="228" w:lineRule="exact"/>
        <w:ind w:left="323"/>
      </w:pPr>
      <w:r>
        <w:t>Describe your most meaningful achievement and how it relates to your field of study.</w:t>
      </w:r>
    </w:p>
    <w:p w:rsidR="00D106F9" w:rsidRDefault="00D106F9">
      <w:pPr>
        <w:pStyle w:val="BodyText"/>
      </w:pPr>
    </w:p>
    <w:p w:rsidR="00D106F9" w:rsidRDefault="00D106F9">
      <w:pPr>
        <w:pStyle w:val="BodyText"/>
      </w:pPr>
    </w:p>
    <w:p w:rsidR="00D106F9" w:rsidRDefault="00D106F9">
      <w:pPr>
        <w:pStyle w:val="BodyText"/>
      </w:pPr>
    </w:p>
    <w:p w:rsidR="00D106F9" w:rsidRDefault="00D106F9">
      <w:pPr>
        <w:pStyle w:val="BodyText"/>
      </w:pPr>
    </w:p>
    <w:p w:rsidR="00D106F9" w:rsidRDefault="00D106F9">
      <w:pPr>
        <w:pStyle w:val="BodyText"/>
      </w:pPr>
    </w:p>
    <w:p w:rsidR="00D106F9" w:rsidRDefault="00D106F9">
      <w:pPr>
        <w:pStyle w:val="BodyText"/>
        <w:spacing w:before="7"/>
      </w:pPr>
    </w:p>
    <w:p w:rsidR="00D106F9" w:rsidRDefault="005A0062">
      <w:pPr>
        <w:pStyle w:val="Heading1"/>
        <w:rPr>
          <w:b w:val="0"/>
          <w:sz w:val="24"/>
        </w:rPr>
      </w:pPr>
      <w:r>
        <w:t>What are your career goals</w:t>
      </w:r>
      <w:r>
        <w:rPr>
          <w:b w:val="0"/>
          <w:sz w:val="24"/>
        </w:rPr>
        <w:t>?</w:t>
      </w:r>
    </w:p>
    <w:p w:rsidR="00D106F9" w:rsidRDefault="005A0062">
      <w:pPr>
        <w:spacing w:before="206"/>
        <w:ind w:left="323" w:right="513"/>
        <w:rPr>
          <w:i/>
          <w:sz w:val="18"/>
        </w:rPr>
      </w:pPr>
      <w:r>
        <w:rPr>
          <w:i/>
          <w:sz w:val="18"/>
        </w:rPr>
        <w:t>Discuss your plans after college as they relate to your chosen career. What impact would this scholarship have on you obtaining a college education?</w:t>
      </w:r>
    </w:p>
    <w:p w:rsidR="00D106F9" w:rsidRDefault="00D106F9">
      <w:pPr>
        <w:pStyle w:val="BodyText"/>
      </w:pPr>
    </w:p>
    <w:p w:rsidR="00D106F9" w:rsidRDefault="00D106F9">
      <w:pPr>
        <w:pStyle w:val="BodyText"/>
      </w:pPr>
    </w:p>
    <w:p w:rsidR="00D106F9" w:rsidRDefault="00D106F9">
      <w:pPr>
        <w:pStyle w:val="BodyText"/>
      </w:pPr>
    </w:p>
    <w:p w:rsidR="00D106F9" w:rsidRDefault="00D106F9">
      <w:pPr>
        <w:pStyle w:val="BodyText"/>
      </w:pPr>
    </w:p>
    <w:p w:rsidR="00D106F9" w:rsidRDefault="00D106F9">
      <w:pPr>
        <w:pStyle w:val="BodyText"/>
      </w:pPr>
    </w:p>
    <w:p w:rsidR="00D106F9" w:rsidRDefault="005A0062">
      <w:pPr>
        <w:pStyle w:val="Heading1"/>
        <w:tabs>
          <w:tab w:val="left" w:pos="10565"/>
        </w:tabs>
        <w:spacing w:before="232"/>
        <w:rPr>
          <w:sz w:val="24"/>
        </w:rPr>
      </w:pPr>
      <w:r>
        <w:t>What is your anticipated</w:t>
      </w:r>
      <w:r>
        <w:rPr>
          <w:spacing w:val="-7"/>
        </w:rPr>
        <w:t xml:space="preserve"> </w:t>
      </w:r>
      <w:r>
        <w:t>major</w:t>
      </w:r>
      <w:r>
        <w:rPr>
          <w:sz w:val="24"/>
        </w:rPr>
        <w:t xml:space="preserve">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06F9" w:rsidRDefault="00D106F9">
      <w:pPr>
        <w:pStyle w:val="BodyText"/>
        <w:spacing w:before="10"/>
        <w:rPr>
          <w:b/>
          <w:i w:val="0"/>
          <w:sz w:val="9"/>
        </w:rPr>
      </w:pPr>
    </w:p>
    <w:p w:rsidR="00D106F9" w:rsidRDefault="005A0062">
      <w:pPr>
        <w:spacing w:before="93"/>
        <w:ind w:left="323"/>
        <w:rPr>
          <w:i/>
          <w:sz w:val="18"/>
        </w:rPr>
      </w:pPr>
      <w:r>
        <w:rPr>
          <w:i/>
          <w:sz w:val="18"/>
        </w:rPr>
        <w:t>What influenced you to choose your anticipated college major?</w:t>
      </w:r>
    </w:p>
    <w:p w:rsidR="00D106F9" w:rsidRDefault="00D106F9">
      <w:pPr>
        <w:rPr>
          <w:sz w:val="18"/>
        </w:rPr>
        <w:sectPr w:rsidR="00D106F9">
          <w:pgSz w:w="12240" w:h="15840"/>
          <w:pgMar w:top="720" w:right="720" w:bottom="280" w:left="680" w:header="720" w:footer="720" w:gutter="0"/>
          <w:cols w:space="720"/>
        </w:sectPr>
      </w:pPr>
    </w:p>
    <w:p w:rsidR="00D106F9" w:rsidRDefault="005A0062">
      <w:pPr>
        <w:pStyle w:val="BodyText"/>
        <w:ind w:left="200"/>
        <w:rPr>
          <w:i w:val="0"/>
        </w:rPr>
      </w:pPr>
      <w:r>
        <w:rPr>
          <w:i w:val="0"/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6677025" cy="5667375"/>
                <wp:effectExtent l="0" t="0" r="28575" b="285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025" cy="5667375"/>
                          <a:chOff x="5" y="5"/>
                          <a:chExt cx="10515" cy="8925"/>
                        </a:xfrm>
                      </wpg:grpSpPr>
                      <wps:wsp>
                        <wps:cNvPr id="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515" cy="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4" y="1084"/>
                            <a:ext cx="858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758" y="1084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4" y="1312"/>
                            <a:ext cx="858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758" y="1312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4" y="1543"/>
                            <a:ext cx="858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758" y="1543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4" y="1773"/>
                            <a:ext cx="53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558" y="1773"/>
                            <a:ext cx="31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758" y="1773"/>
                            <a:ext cx="13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4" y="7248"/>
                            <a:ext cx="4994" cy="0"/>
                          </a:xfrm>
                          <a:prstGeom prst="line">
                            <a:avLst/>
                          </a:prstGeom>
                          <a:noFill/>
                          <a:ln w="5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636" y="7248"/>
                            <a:ext cx="2098" cy="0"/>
                          </a:xfrm>
                          <a:prstGeom prst="line">
                            <a:avLst/>
                          </a:prstGeom>
                          <a:noFill/>
                          <a:ln w="5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7720"/>
                            <a:ext cx="4724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6F9" w:rsidRDefault="005A006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Please return to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D106F9" w:rsidRDefault="005A0062">
                              <w:pPr>
                                <w:spacing w:before="5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C00000"/>
                                  <w:sz w:val="20"/>
                                </w:rPr>
                                <w:t>WWDM Brenda Jones Memorial Scholarship Committee</w:t>
                              </w:r>
                            </w:p>
                            <w:p w:rsidR="00D106F9" w:rsidRDefault="005A0062">
                              <w:pPr>
                                <w:ind w:right="2548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C00000"/>
                                  <w:sz w:val="20"/>
                                </w:rPr>
                                <w:t>P.O. Box 50125 Columbia, SC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z w:val="20"/>
                                </w:rPr>
                                <w:t>29250-0125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635" y="7261"/>
                            <a:ext cx="40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6F9" w:rsidRDefault="005A0062">
                              <w:pPr>
                                <w:spacing w:line="221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7261"/>
                            <a:ext cx="183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6F9" w:rsidRDefault="005A0062">
                              <w:pPr>
                                <w:spacing w:line="221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Signature of Applicant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5485"/>
                            <a:ext cx="8606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6F9" w:rsidRDefault="005A0062">
                              <w:pPr>
                                <w:tabs>
                                  <w:tab w:val="left" w:pos="3255"/>
                                  <w:tab w:val="left" w:pos="4370"/>
                                  <w:tab w:val="left" w:pos="8585"/>
                                </w:tabs>
                                <w:spacing w:line="480" w:lineRule="auto"/>
                                <w:ind w:right="18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Occupation:</w:t>
                              </w:r>
                              <w:r>
                                <w:rPr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 How many brothers do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you have?</w:t>
                              </w:r>
                              <w:r>
                                <w:rPr>
                                  <w:i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Older</w:t>
                              </w:r>
                              <w:r>
                                <w:rPr>
                                  <w:i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Younger</w:t>
                              </w:r>
                            </w:p>
                            <w:p w:rsidR="00D106F9" w:rsidRDefault="005A0062">
                              <w:pPr>
                                <w:tabs>
                                  <w:tab w:val="left" w:pos="2737"/>
                                  <w:tab w:val="left" w:pos="3235"/>
                                  <w:tab w:val="left" w:pos="4352"/>
                                </w:tabs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How many sisters do</w:t>
                              </w:r>
                              <w:r>
                                <w:rPr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you have?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Older</w:t>
                              </w:r>
                              <w:r>
                                <w:rPr>
                                  <w:i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Younger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545" y="5041"/>
                            <a:ext cx="210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6F9" w:rsidRDefault="005A0062">
                              <w:pPr>
                                <w:tabs>
                                  <w:tab w:val="left" w:pos="301"/>
                                  <w:tab w:val="left" w:pos="1310"/>
                                </w:tabs>
                                <w:spacing w:line="221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Living</w:t>
                              </w:r>
                              <w:r>
                                <w:rPr>
                                  <w:i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Deceased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5041"/>
                            <a:ext cx="57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6F9" w:rsidRDefault="005A0062">
                              <w:pPr>
                                <w:tabs>
                                  <w:tab w:val="left" w:pos="5705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Mother’s</w:t>
                              </w:r>
                              <w:r>
                                <w:rPr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4622"/>
                            <a:ext cx="860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6F9" w:rsidRDefault="005A0062">
                              <w:pPr>
                                <w:tabs>
                                  <w:tab w:val="left" w:pos="8587"/>
                                </w:tabs>
                                <w:spacing w:line="221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Occupation: </w:t>
                              </w:r>
                              <w:r>
                                <w:rPr>
                                  <w:i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545" y="4269"/>
                            <a:ext cx="210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6F9" w:rsidRDefault="005A0062">
                              <w:pPr>
                                <w:tabs>
                                  <w:tab w:val="left" w:pos="301"/>
                                  <w:tab w:val="left" w:pos="1310"/>
                                </w:tabs>
                                <w:spacing w:line="221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Living</w:t>
                              </w:r>
                              <w:r>
                                <w:rPr>
                                  <w:i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Deceased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4284"/>
                            <a:ext cx="578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6F9" w:rsidRDefault="005A0062">
                              <w:pPr>
                                <w:tabs>
                                  <w:tab w:val="left" w:pos="5760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Father’s</w:t>
                              </w:r>
                              <w:r>
                                <w:rPr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1970"/>
                            <a:ext cx="10366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6F9" w:rsidRDefault="005A0062">
                              <w:pPr>
                                <w:spacing w:line="308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Essay</w:t>
                              </w:r>
                            </w:p>
                            <w:p w:rsidR="00EB50D4" w:rsidRPr="00EB50D4" w:rsidRDefault="005A0062" w:rsidP="00EB50D4">
                              <w:pPr>
                                <w:widowControl/>
                                <w:autoSpaceDE/>
                                <w:autoSpaceDN/>
                                <w:spacing w:after="200" w:line="276" w:lineRule="auto"/>
                                <w:contextualSpacing/>
                                <w:rPr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EB50D4">
                                <w:rPr>
                                  <w:i/>
                                  <w:sz w:val="20"/>
                                </w:rPr>
                                <w:t xml:space="preserve">On a separate sheet of paper, type a brief essay (375 words) answering the following question: </w:t>
                              </w:r>
                              <w:r w:rsidR="00EB50D4" w:rsidRPr="00EB50D4">
                                <w:rPr>
                                  <w:i/>
                                  <w:color w:val="FF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Reflect on a time when you questioned or challenged a belief or idea. What prompted your thinking? What was the outcome?</w:t>
                              </w:r>
                              <w:r w:rsidR="00EB50D4" w:rsidRPr="00EB50D4">
                                <w:rPr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  <w:t xml:space="preserve"> In addition, write three facts about the Columbia Urban League impact in the community. </w:t>
                              </w:r>
                            </w:p>
                            <w:p w:rsidR="00EB50D4" w:rsidRPr="00EB50D4" w:rsidRDefault="00EB50D4" w:rsidP="00EB50D4">
                              <w:pPr>
                                <w:widowControl/>
                                <w:autoSpaceDE/>
                                <w:autoSpaceDN/>
                                <w:spacing w:after="200" w:line="276" w:lineRule="auto"/>
                                <w:contextualSpacing/>
                                <w:rPr>
                                  <w:b/>
                                </w:rPr>
                              </w:pPr>
                            </w:p>
                            <w:p w:rsidR="00D106F9" w:rsidRPr="00EB50D4" w:rsidRDefault="005A0062" w:rsidP="00EB50D4">
                              <w:pPr>
                                <w:widowControl/>
                                <w:autoSpaceDE/>
                                <w:autoSpaceDN/>
                                <w:spacing w:after="200" w:line="276" w:lineRule="auto"/>
                                <w:contextualSpacing/>
                                <w:rPr>
                                  <w:i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EB50D4">
                                <w:rPr>
                                  <w:b/>
                                  <w:sz w:val="28"/>
                                </w:rPr>
                                <w:t>Family</w:t>
                              </w:r>
                            </w:p>
                            <w:p w:rsidR="00D106F9" w:rsidRDefault="005A0062">
                              <w:pPr>
                                <w:spacing w:line="227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For possible news media announcements)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91"/>
                            <a:ext cx="5855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6F9" w:rsidRDefault="005A0062">
                              <w:pPr>
                                <w:spacing w:line="308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Goals</w:t>
                              </w:r>
                            </w:p>
                            <w:p w:rsidR="00D106F9" w:rsidRDefault="005A0062">
                              <w:pPr>
                                <w:spacing w:line="227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What personal goals have you set for yourself for the next five (5) years?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525.75pt;height:446.25pt;mso-position-horizontal-relative:char;mso-position-vertical-relative:line" coordorigin="5,5" coordsize="10515,8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">
                <v:rect id="Rectangle 25" o:spid="_x0000_s1028" style="position:absolute;left:5;top:5;width:10515;height:8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iYMEA&#10;AADaAAAADwAAAGRycy9kb3ducmV2LnhtbESP0WoCMRRE3wv+Q7iCL0WzuqWW1SgiCH0qrPUDLpvb&#10;zWJys2yiG//eFAp9HGbmDLPdJ2fFnYbQeVawXBQgiBuvO24VXL5P8w8QISJrtJ5JwYMC7HeTly1W&#10;2o9c0/0cW5EhHCpUYGLsKylDY8hhWPieOHs/fnAYsxxaqQccM9xZuSqKd+mw47xgsKejoeZ6vjkF&#10;r8EmZ+q2XNXrdDncRluWX1ap2TQdNiAipfgf/mt/agVv8Hsl3w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LomDBAAAA2gAAAA8AAAAAAAAAAAAAAAAAmAIAAGRycy9kb3du&#10;cmV2LnhtbFBLBQYAAAAABAAEAPUAAACGAwAAAAA=&#10;" filled="f" strokeweight=".5pt"/>
                <v:line id="Line 24" o:spid="_x0000_s1029" style="position:absolute;visibility:visible;mso-wrap-style:square" from="154,1084" to="8743,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7tlcQAAADaAAAADwAAAGRycy9kb3ducmV2LnhtbESP0WrCQBRE3wv+w3IFX6RuGkip0TUE&#10;Y6lQKK31Ay7ZaxLM3g3ZbZL+fVcQ+jjMzBlmm02mFQP1rrGs4GkVgSAurW64UnD+fn18AeE8ssbW&#10;Min4JQfZbvawxVTbkb9oOPlKBAi7FBXU3neplK6syaBb2Y44eBfbG/RB9pXUPY4BbloZR9GzNNhw&#10;WKixo31N5fX0YxR8LBN3PhbdIf8s3pN1sYzXbz5WajGf8g0IT5P/D9/bR60ggduVcAPk7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u2VxAAAANoAAAAPAAAAAAAAAAAA&#10;AAAAAKECAABkcnMvZG93bnJldi54bWxQSwUGAAAAAAQABAD5AAAAkgMAAAAA&#10;" strokeweight=".14056mm"/>
                <v:line id="Line 23" o:spid="_x0000_s1030" style="position:absolute;visibility:visible;mso-wrap-style:square" from="8758,1084" to="10157,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xz4sIAAADaAAAADwAAAGRycy9kb3ducmV2LnhtbESP3YrCMBSE7wXfIRxhb0RTC4pWo4jd&#10;RUEQ/x7g0BzbYnNSmqzWt98sCF4OM/MNs1i1phIPalxpWcFoGIEgzqwuOVdwvfwMpiCcR9ZYWSYF&#10;L3KwWnY7C0y0ffKJHmefiwBhl6CCwvs6kdJlBRl0Q1sTB+9mG4M+yCaXusFngJtKxlE0kQZLDgsF&#10;1rQpKLuff42CQ3/srru0/l4f0/14lvbj2dbHSn312vUchKfWf8Lv9k4rmMD/lXA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xz4sIAAADaAAAADwAAAAAAAAAAAAAA&#10;AAChAgAAZHJzL2Rvd25yZXYueG1sUEsFBgAAAAAEAAQA+QAAAJADAAAAAA==&#10;" strokeweight=".14056mm"/>
                <v:line id="Line 22" o:spid="_x0000_s1031" style="position:absolute;visibility:visible;mso-wrap-style:square" from="154,1312" to="8743,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WecUAAADaAAAADwAAAGRycy9kb3ducmV2LnhtbESP0WrCQBRE3wv+w3KFvohuGrA10TWE&#10;pqWCUDT6AZfsbRKavRuyW41/7xYKfRxm5gyzyUbTiQsNrrWs4GkRgSCurG65VnA+vc9XIJxH1thZ&#10;JgU3cpBtJw8bTLW98pEupa9FgLBLUUHjfZ9K6aqGDLqF7YmD92UHgz7IoZZ6wGuAm07GUfQsDbYc&#10;Fhrs6bWh6rv8MQo+Z0t33hX9W34o9sukmMXJh4+VepyO+RqEp9H/h//aO63gBX6vhBsgt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DWecUAAADaAAAADwAAAAAAAAAA&#10;AAAAAAChAgAAZHJzL2Rvd25yZXYueG1sUEsFBgAAAAAEAAQA+QAAAJMDAAAAAA==&#10;" strokeweight=".14056mm"/>
                <v:line id="Line 21" o:spid="_x0000_s1032" style="position:absolute;visibility:visible;mso-wrap-style:square" from="8758,1312" to="10157,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9CC8EAAADaAAAADwAAAGRycy9kb3ducmV2LnhtbERP3WqDMBS+H+wdwhnsptRYwdHapkXq&#10;xoRB6Y8PcDBnKjMnYrLq3n65GOzy4/vfHWbTizuNrrOsYBXFIIhrqztuFFS3t+UahPPIGnvLpOCH&#10;HBz2jw87zLSd+EL3q29ECGGXoYLW+yGT0tUtGXSRHYgD92lHgz7AsZF6xCmEm14mcfwiDXYcGloc&#10;6NhS/XX9NgpOi9RVZTG85ufiI90Ui2Tz7hOlnp/mfAvC0+z/xX/uUisIW8OVcA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X0ILwQAAANoAAAAPAAAAAAAAAAAAAAAA&#10;AKECAABkcnMvZG93bnJldi54bWxQSwUGAAAAAAQABAD5AAAAjwMAAAAA&#10;" strokeweight=".14056mm"/>
                <v:line id="Line 20" o:spid="_x0000_s1033" style="position:absolute;visibility:visible;mso-wrap-style:square" from="154,1543" to="8743,1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PnkMUAAADaAAAADwAAAGRycy9kb3ducmV2LnhtbESP3WqDQBSE7wt5h+UEehOStYIlmmyC&#10;xJYGCqX5eYCDe6IS96y4W7Vv3y0UejnMzDfMdj+ZVgzUu8aygqdVBIK4tLrhSsH18rpcg3AeWWNr&#10;mRR8k4P9bvawxUzbkU80nH0lAoRdhgpq77tMSlfWZNCtbEccvJvtDfog+0rqHscAN62Mo+hZGmw4&#10;LNTY0aGm8n7+Mgo+Fom7HovuJf8s3pO0WMTpm4+VepxP+QaEp8n/h//aR60ghd8r4Qb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PnkMUAAADaAAAADwAAAAAAAAAA&#10;AAAAAAChAgAAZHJzL2Rvd25yZXYueG1sUEsFBgAAAAAEAAQA+QAAAJMDAAAAAA==&#10;" strokeweight=".14056mm"/>
                <v:line id="Line 19" o:spid="_x0000_s1034" style="position:absolute;visibility:visible;mso-wrap-style:square" from="8758,1543" to="10157,1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6uscUAAADbAAAADwAAAGRycy9kb3ducmV2LnhtbESP0WrCQBBF3wv+wzKCL1I3BiyauooY&#10;pUJBrPUDhuyYBLOzIbtq+vedh0LfZrh37j2zXPeuUQ/qQu3ZwHSSgCIuvK25NHD53r/OQYWIbLHx&#10;TAZ+KMB6NXhZYmb9k7/ocY6lkhAOGRqoYmwzrUNRkcMw8S2xaFffOYyydqW2HT4l3DU6TZI37bBm&#10;aaiwpW1Fxe18dwaO41m4HPJ2tznln7NFPk4XHzE1ZjTsN++gIvXx3/x3fbCCL/Tyiw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6uscUAAADbAAAADwAAAAAAAAAA&#10;AAAAAAChAgAAZHJzL2Rvd25yZXYueG1sUEsFBgAAAAAEAAQA+QAAAJMDAAAAAA==&#10;" strokeweight=".14056mm"/>
                <v:line id="Line 18" o:spid="_x0000_s1035" style="position:absolute;visibility:visible;mso-wrap-style:square" from="154,1773" to="5548,1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ILKsMAAADbAAAADwAAAGRycy9kb3ducmV2LnhtbERP22rCQBB9L/gPywh9kboxkKIxGxHT&#10;0kBBrPoBQ3aahGZnQ3bV9O+7gtC3OZzrZJvRdOJKg2stK1jMIxDEldUt1wrOp/eXJQjnkTV2lknB&#10;LznY5JOnDFNtb/xF16OvRQhhl6KCxvs+ldJVDRl0c9sTB+7bDgZ9gEMt9YC3EG46GUfRqzTYcmho&#10;sKddQ9XP8WIU7GeJO5dF/7Y9FJ/JqpjFqw8fK/U8HbdrEJ5G/y9+uEsd5i/g/ks4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iCyrDAAAA2wAAAA8AAAAAAAAAAAAA&#10;AAAAoQIAAGRycy9kb3ducmV2LnhtbFBLBQYAAAAABAAEAPkAAACRAwAAAAA=&#10;" strokeweight=".14056mm"/>
                <v:line id="Line 17" o:spid="_x0000_s1036" style="position:absolute;visibility:visible;mso-wrap-style:square" from="5558,1773" to="8752,1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VXcMAAADbAAAADwAAAGRycy9kb3ducmV2LnhtbERP22rCQBB9L/gPyxT6Is3GgKVJswli&#10;KhUKYq0fMGSnSWh2NmRXjX/fFYS+zeFcJy8n04szja6zrGARxSCIa6s7bhQcvzfPryCcR9bYWyYF&#10;V3JQFrOHHDNtL/xF54NvRAhhl6GC1vshk9LVLRl0kR2IA/djR4M+wLGResRLCDe9TOL4RRrsODS0&#10;ONC6pfr3cDIKdvOlO26r4X21rz6XaTVP0g+fKPX0OK3eQHia/L/47t7qMD+B2y/h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wlV3DAAAA2wAAAA8AAAAAAAAAAAAA&#10;AAAAoQIAAGRycy9kb3ducmV2LnhtbFBLBQYAAAAABAAEAPkAAACRAwAAAAA=&#10;" strokeweight=".14056mm"/>
                <v:line id="Line 16" o:spid="_x0000_s1037" style="position:absolute;visibility:visible;mso-wrap-style:square" from="8758,1773" to="10157,1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wwxsIAAADbAAAADwAAAGRycy9kb3ducmV2LnhtbERP24rCMBB9F/Yfwiz4IppaUbRrFLGK&#10;giC7rh8wNGNbbCaliVr/3iws+DaHc535sjWVuFPjSssKhoMIBHFmdcm5gvPvtj8F4TyyxsoyKXiS&#10;g+XiozPHRNsH/9D95HMRQtglqKDwvk6kdFlBBt3A1sSBu9jGoA+wyaVu8BHCTSXjKJpIgyWHhgJr&#10;WheUXU83o+DYG7vzPq03q+/0MJ6lvXi287FS3c929QXCU+vf4n/3Xof5I/j7JRw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wwxsIAAADbAAAADwAAAAAAAAAAAAAA&#10;AAChAgAAZHJzL2Rvd25yZXYueG1sUEsFBgAAAAAEAAQA+QAAAJADAAAAAA==&#10;" strokeweight=".14056mm"/>
                <v:line id="Line 15" o:spid="_x0000_s1038" style="position:absolute;visibility:visible;mso-wrap-style:square" from="154,7248" to="5148,7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vyHsIAAADbAAAADwAAAGRycy9kb3ducmV2LnhtbERP32vCMBB+H+x/CDfwZcxksqlUo8hA&#10;EAYOtTAfj+Zsi82lNLGt/70RBN/u4/t582VvK9FS40vHGj6HCgRx5kzJuYb0sP6YgvAB2WDlmDRc&#10;ycNy8foyx8S4jnfU7kMuYgj7BDUUIdSJlD4ryKIfupo4cifXWAwRNrk0DXYx3FZypNRYWiw5NhRY&#10;009B2Xl/sRrGG/U7ObanCtPDd/r+t+0u/2ql9eCtX81ABOrDU/xwb0yc/wX3X+I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vyHsIAAADbAAAADwAAAAAAAAAAAAAA&#10;AAChAgAAZHJzL2Rvd25yZXYueG1sUEsFBgAAAAAEAAQA+QAAAJADAAAAAA==&#10;" strokeweight=".14406mm"/>
                <v:line id="Line 14" o:spid="_x0000_s1039" style="position:absolute;visibility:visible;mso-wrap-style:square" from="6636,7248" to="8734,7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dXhcIAAADbAAAADwAAAGRycy9kb3ducmV2LnhtbERP24rCMBB9F/Yfwizsi2ii4IWuUUQQ&#10;hAUXtaCPQzO2ZZtJaWLb/fuNsODbHM51VpveVqKlxpeONUzGCgRx5kzJuYb0sh8tQfiAbLByTBp+&#10;ycNm/TZYYWJcxydqzyEXMYR9ghqKEOpESp8VZNGPXU0cubtrLIYIm1yaBrsYbis5VWouLZYcGwqs&#10;aVdQ9nN+WA3zg/pa3Np7helllg6/j93jqrZaf7z3208QgfrwEv+7DybOn8Hzl3i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dXhcIAAADbAAAADwAAAAAAAAAAAAAA&#10;AAChAgAAZHJzL2Rvd25yZXYueG1sUEsFBgAAAAAEAAQA+QAAAJADAAAAAA==&#10;" strokeweight=".14406mm"/>
                <v:shape id="Text Box 13" o:spid="_x0000_s1040" type="#_x0000_t202" style="position:absolute;left:154;top:7720;width:4724;height: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D106F9" w:rsidRDefault="005A006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Please return to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D106F9" w:rsidRDefault="005A0062">
                        <w:pPr>
                          <w:spacing w:before="5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C00000"/>
                            <w:sz w:val="20"/>
                          </w:rPr>
                          <w:t>WWDM Brenda Jones Memorial Scholarship Committee</w:t>
                        </w:r>
                      </w:p>
                      <w:p w:rsidR="00D106F9" w:rsidRDefault="005A0062">
                        <w:pPr>
                          <w:ind w:right="2548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C00000"/>
                            <w:sz w:val="20"/>
                          </w:rPr>
                          <w:t>P.O. Box 50125 Columbia, SC</w:t>
                        </w:r>
                        <w:r>
                          <w:rPr>
                            <w:b/>
                            <w:i/>
                            <w:color w:val="C0000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C00000"/>
                            <w:sz w:val="20"/>
                          </w:rPr>
                          <w:t>29250-0125</w:t>
                        </w:r>
                      </w:p>
                    </w:txbxContent>
                  </v:textbox>
                </v:shape>
                <v:shape id="Text Box 12" o:spid="_x0000_s1041" type="#_x0000_t202" style="position:absolute;left:6635;top:7261;width:40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D106F9" w:rsidRDefault="005A0062">
                        <w:pPr>
                          <w:spacing w:line="221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v:shape id="Text Box 11" o:spid="_x0000_s1042" type="#_x0000_t202" style="position:absolute;left:154;top:7261;width:183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D106F9" w:rsidRDefault="005A0062">
                        <w:pPr>
                          <w:spacing w:line="221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Signature of Applicant</w:t>
                        </w:r>
                      </w:p>
                    </w:txbxContent>
                  </v:textbox>
                </v:shape>
                <v:shape id="Text Box 10" o:spid="_x0000_s1043" type="#_x0000_t202" style="position:absolute;left:154;top:5485;width:8606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D106F9" w:rsidRDefault="005A0062">
                        <w:pPr>
                          <w:tabs>
                            <w:tab w:val="left" w:pos="3255"/>
                            <w:tab w:val="left" w:pos="4370"/>
                            <w:tab w:val="left" w:pos="8585"/>
                          </w:tabs>
                          <w:spacing w:line="480" w:lineRule="auto"/>
                          <w:ind w:right="1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Occupation: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 xml:space="preserve"> How many brothers do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you have?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>Older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>Younger</w:t>
                        </w:r>
                      </w:p>
                      <w:p w:rsidR="00D106F9" w:rsidRDefault="005A0062">
                        <w:pPr>
                          <w:tabs>
                            <w:tab w:val="left" w:pos="2737"/>
                            <w:tab w:val="left" w:pos="3235"/>
                            <w:tab w:val="left" w:pos="4352"/>
                          </w:tabs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How many sisters do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you have?</w:t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>Older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>Younger</w:t>
                        </w:r>
                      </w:p>
                    </w:txbxContent>
                  </v:textbox>
                </v:shape>
                <v:shape id="Text Box 9" o:spid="_x0000_s1044" type="#_x0000_t202" style="position:absolute;left:6545;top:5041;width:210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D106F9" w:rsidRDefault="005A0062">
                        <w:pPr>
                          <w:tabs>
                            <w:tab w:val="left" w:pos="301"/>
                            <w:tab w:val="left" w:pos="1310"/>
                          </w:tabs>
                          <w:spacing w:line="221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>Living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>Deceased</w:t>
                        </w:r>
                      </w:p>
                    </w:txbxContent>
                  </v:textbox>
                </v:shape>
                <v:shape id="Text Box 8" o:spid="_x0000_s1045" type="#_x0000_t202" style="position:absolute;left:154;top:5041;width:572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D106F9" w:rsidRDefault="005A0062">
                        <w:pPr>
                          <w:tabs>
                            <w:tab w:val="left" w:pos="5705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Mother’s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Name: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46" type="#_x0000_t202" style="position:absolute;left:154;top:4622;width:860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D106F9" w:rsidRDefault="005A0062">
                        <w:pPr>
                          <w:tabs>
                            <w:tab w:val="left" w:pos="8587"/>
                          </w:tabs>
                          <w:spacing w:line="221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Occupation: </w:t>
                        </w:r>
                        <w:r>
                          <w:rPr>
                            <w:i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47" type="#_x0000_t202" style="position:absolute;left:6545;top:4269;width:210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D106F9" w:rsidRDefault="005A0062">
                        <w:pPr>
                          <w:tabs>
                            <w:tab w:val="left" w:pos="301"/>
                            <w:tab w:val="left" w:pos="1310"/>
                          </w:tabs>
                          <w:spacing w:line="221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>Living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>Deceased</w:t>
                        </w:r>
                      </w:p>
                    </w:txbxContent>
                  </v:textbox>
                </v:shape>
                <v:shape id="Text Box 5" o:spid="_x0000_s1048" type="#_x0000_t202" style="position:absolute;left:154;top:4284;width:578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D106F9" w:rsidRDefault="005A0062">
                        <w:pPr>
                          <w:tabs>
                            <w:tab w:val="left" w:pos="5760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Father’s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Name: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49" type="#_x0000_t202" style="position:absolute;left:154;top:1970;width:1036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D106F9" w:rsidRDefault="005A0062">
                        <w:pPr>
                          <w:spacing w:line="30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Essay</w:t>
                        </w:r>
                      </w:p>
                      <w:p w:rsidR="00EB50D4" w:rsidRPr="00EB50D4" w:rsidRDefault="005A0062" w:rsidP="00EB50D4">
                        <w:pPr>
                          <w:widowControl/>
                          <w:autoSpaceDE/>
                          <w:autoSpaceDN/>
                          <w:spacing w:after="200" w:line="276" w:lineRule="auto"/>
                          <w:contextualSpacing/>
                          <w:rPr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EB50D4">
                          <w:rPr>
                            <w:i/>
                            <w:sz w:val="20"/>
                          </w:rPr>
                          <w:t xml:space="preserve">On a separate sheet of paper, type a brief essay (375 words) answering the following question: </w:t>
                        </w:r>
                        <w:r w:rsidR="00EB50D4" w:rsidRPr="00EB50D4">
                          <w:rPr>
                            <w:i/>
                            <w:color w:val="FF0000"/>
                            <w:sz w:val="20"/>
                            <w:szCs w:val="20"/>
                            <w:shd w:val="clear" w:color="auto" w:fill="FFFFFF"/>
                          </w:rPr>
                          <w:t>Reflect on a time when you questioned or challenged a belief or idea. What prompted your thinking? What was the outcome?</w:t>
                        </w:r>
                        <w:r w:rsidR="00EB50D4" w:rsidRPr="00EB50D4">
                          <w:rPr>
                            <w:i/>
                            <w:color w:val="FF0000"/>
                            <w:sz w:val="20"/>
                            <w:szCs w:val="20"/>
                          </w:rPr>
                          <w:t xml:space="preserve"> In addition, write three facts about the Columbia Urban League impact in the community. </w:t>
                        </w:r>
                      </w:p>
                      <w:p w:rsidR="00EB50D4" w:rsidRPr="00EB50D4" w:rsidRDefault="00EB50D4" w:rsidP="00EB50D4">
                        <w:pPr>
                          <w:widowControl/>
                          <w:autoSpaceDE/>
                          <w:autoSpaceDN/>
                          <w:spacing w:after="200" w:line="276" w:lineRule="auto"/>
                          <w:contextualSpacing/>
                          <w:rPr>
                            <w:b/>
                          </w:rPr>
                        </w:pPr>
                      </w:p>
                      <w:p w:rsidR="00D106F9" w:rsidRPr="00EB50D4" w:rsidRDefault="005A0062" w:rsidP="00EB50D4">
                        <w:pPr>
                          <w:widowControl/>
                          <w:autoSpaceDE/>
                          <w:autoSpaceDN/>
                          <w:spacing w:after="200" w:line="276" w:lineRule="auto"/>
                          <w:contextualSpacing/>
                          <w:rPr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EB50D4">
                          <w:rPr>
                            <w:b/>
                            <w:sz w:val="28"/>
                          </w:rPr>
                          <w:t>Family</w:t>
                        </w:r>
                      </w:p>
                      <w:p w:rsidR="00D106F9" w:rsidRDefault="005A0062">
                        <w:pPr>
                          <w:spacing w:line="227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</w:rPr>
                          <w:t>For possible news media announcements)</w:t>
                        </w:r>
                      </w:p>
                    </w:txbxContent>
                  </v:textbox>
                </v:shape>
                <v:shape id="Text Box 3" o:spid="_x0000_s1050" type="#_x0000_t202" style="position:absolute;left:154;top:91;width:5855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D106F9" w:rsidRDefault="005A0062">
                        <w:pPr>
                          <w:spacing w:line="30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Goals</w:t>
                        </w:r>
                      </w:p>
                      <w:p w:rsidR="00D106F9" w:rsidRDefault="005A0062">
                        <w:pPr>
                          <w:spacing w:line="227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What personal goals have you set for yourself for the next five (5) years?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06F9" w:rsidRDefault="00D106F9">
      <w:pPr>
        <w:pStyle w:val="BodyText"/>
      </w:pPr>
    </w:p>
    <w:p w:rsidR="00D106F9" w:rsidRDefault="00D106F9">
      <w:pPr>
        <w:pStyle w:val="BodyText"/>
        <w:spacing w:before="4"/>
      </w:pPr>
    </w:p>
    <w:p w:rsidR="00D106F9" w:rsidRDefault="005A0062">
      <w:pPr>
        <w:pStyle w:val="Heading2"/>
        <w:ind w:left="760"/>
        <w:rPr>
          <w:b w:val="0"/>
        </w:rPr>
      </w:pPr>
      <w:r>
        <w:t>Please submit the following</w:t>
      </w:r>
      <w:r>
        <w:rPr>
          <w:b w:val="0"/>
        </w:rPr>
        <w:t>:</w:t>
      </w:r>
    </w:p>
    <w:p w:rsidR="00D106F9" w:rsidRDefault="005A0062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rPr>
          <w:i/>
          <w:sz w:val="20"/>
        </w:rPr>
      </w:pPr>
      <w:r>
        <w:rPr>
          <w:i/>
          <w:sz w:val="20"/>
        </w:rPr>
        <w:t>Official High School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Transcript</w:t>
      </w:r>
    </w:p>
    <w:p w:rsidR="00D106F9" w:rsidRDefault="005A0062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spacing w:line="229" w:lineRule="exact"/>
        <w:rPr>
          <w:i/>
          <w:sz w:val="20"/>
        </w:rPr>
      </w:pPr>
      <w:r>
        <w:rPr>
          <w:i/>
          <w:sz w:val="20"/>
        </w:rPr>
        <w:t>A copy of SAT and/or ACT Test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Scores</w:t>
      </w:r>
    </w:p>
    <w:p w:rsidR="00D106F9" w:rsidRDefault="005A0062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spacing w:line="229" w:lineRule="exact"/>
        <w:rPr>
          <w:i/>
          <w:sz w:val="20"/>
        </w:rPr>
      </w:pPr>
      <w:r>
        <w:rPr>
          <w:i/>
          <w:sz w:val="20"/>
        </w:rPr>
        <w:t>Recent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Photograph</w:t>
      </w:r>
    </w:p>
    <w:p w:rsidR="00D106F9" w:rsidRDefault="005A0062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spacing w:before="1"/>
        <w:rPr>
          <w:i/>
          <w:sz w:val="20"/>
        </w:rPr>
      </w:pPr>
      <w:r>
        <w:rPr>
          <w:i/>
          <w:sz w:val="20"/>
        </w:rPr>
        <w:t>Household’s most recent tax return or FAFSA (a W2 form is not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acceptable)</w:t>
      </w:r>
    </w:p>
    <w:p w:rsidR="00D106F9" w:rsidRDefault="005A0062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rPr>
          <w:i/>
          <w:sz w:val="20"/>
        </w:rPr>
      </w:pPr>
      <w:r>
        <w:rPr>
          <w:i/>
          <w:sz w:val="20"/>
        </w:rPr>
        <w:t>Copy of your college or university acceptance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letter</w:t>
      </w:r>
    </w:p>
    <w:p w:rsidR="00D106F9" w:rsidRDefault="005A0062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spacing w:before="1"/>
        <w:rPr>
          <w:i/>
          <w:sz w:val="20"/>
        </w:rPr>
      </w:pPr>
      <w:r>
        <w:rPr>
          <w:i/>
          <w:sz w:val="20"/>
        </w:rPr>
        <w:t>Two letters 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recommendation</w:t>
      </w:r>
    </w:p>
    <w:p w:rsidR="00D106F9" w:rsidRDefault="005A0062">
      <w:pPr>
        <w:pStyle w:val="Heading2"/>
        <w:numPr>
          <w:ilvl w:val="0"/>
          <w:numId w:val="1"/>
        </w:numPr>
        <w:tabs>
          <w:tab w:val="left" w:pos="1480"/>
          <w:tab w:val="left" w:pos="1481"/>
        </w:tabs>
        <w:spacing w:line="244" w:lineRule="auto"/>
        <w:ind w:right="1388"/>
      </w:pPr>
      <w:r>
        <w:rPr>
          <w:b w:val="0"/>
        </w:rPr>
        <w:t xml:space="preserve">375 Word Essay on the topic: </w:t>
      </w:r>
      <w:r>
        <w:rPr>
          <w:color w:val="C00000"/>
        </w:rPr>
        <w:t>Throughout your educational career, what have you done to have</w:t>
      </w:r>
      <w:r>
        <w:rPr>
          <w:color w:val="C00000"/>
          <w:spacing w:val="-23"/>
        </w:rPr>
        <w:t xml:space="preserve"> </w:t>
      </w:r>
      <w:r>
        <w:rPr>
          <w:color w:val="C00000"/>
        </w:rPr>
        <w:t>a positive impact on the community? How has that influenced your future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endeavors?</w:t>
      </w:r>
    </w:p>
    <w:p w:rsidR="00D106F9" w:rsidRDefault="00D106F9">
      <w:pPr>
        <w:pStyle w:val="BodyText"/>
        <w:spacing w:before="4"/>
        <w:rPr>
          <w:b/>
          <w:sz w:val="19"/>
        </w:rPr>
      </w:pPr>
    </w:p>
    <w:p w:rsidR="00D106F9" w:rsidRDefault="005A0062">
      <w:pPr>
        <w:ind w:left="1120"/>
        <w:rPr>
          <w:b/>
          <w:sz w:val="24"/>
        </w:rPr>
      </w:pPr>
      <w:r>
        <w:rPr>
          <w:b/>
          <w:color w:val="C00000"/>
          <w:sz w:val="24"/>
        </w:rPr>
        <w:t>NOTE: If any of this information is missing, your application will not be reviewed.</w:t>
      </w:r>
    </w:p>
    <w:sectPr w:rsidR="00D106F9">
      <w:pgSz w:w="12240" w:h="15840"/>
      <w:pgMar w:top="1060" w:right="7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790"/>
    <w:multiLevelType w:val="hybridMultilevel"/>
    <w:tmpl w:val="4EDCE624"/>
    <w:lvl w:ilvl="0" w:tplc="77C43F24">
      <w:numFmt w:val="bullet"/>
      <w:lvlText w:val=""/>
      <w:lvlJc w:val="left"/>
      <w:pPr>
        <w:ind w:left="863" w:hanging="361"/>
      </w:pPr>
      <w:rPr>
        <w:rFonts w:hint="default"/>
        <w:w w:val="99"/>
        <w:lang w:val="en-US" w:eastAsia="en-US" w:bidi="en-US"/>
      </w:rPr>
    </w:lvl>
    <w:lvl w:ilvl="1" w:tplc="BE12602E">
      <w:numFmt w:val="bullet"/>
      <w:lvlText w:val="•"/>
      <w:lvlJc w:val="left"/>
      <w:pPr>
        <w:ind w:left="1835" w:hanging="361"/>
      </w:pPr>
      <w:rPr>
        <w:rFonts w:hint="default"/>
        <w:lang w:val="en-US" w:eastAsia="en-US" w:bidi="en-US"/>
      </w:rPr>
    </w:lvl>
    <w:lvl w:ilvl="2" w:tplc="20B64BCE">
      <w:numFmt w:val="bullet"/>
      <w:lvlText w:val="•"/>
      <w:lvlJc w:val="left"/>
      <w:pPr>
        <w:ind w:left="2810" w:hanging="361"/>
      </w:pPr>
      <w:rPr>
        <w:rFonts w:hint="default"/>
        <w:lang w:val="en-US" w:eastAsia="en-US" w:bidi="en-US"/>
      </w:rPr>
    </w:lvl>
    <w:lvl w:ilvl="3" w:tplc="A9663C98">
      <w:numFmt w:val="bullet"/>
      <w:lvlText w:val="•"/>
      <w:lvlJc w:val="left"/>
      <w:pPr>
        <w:ind w:left="3786" w:hanging="361"/>
      </w:pPr>
      <w:rPr>
        <w:rFonts w:hint="default"/>
        <w:lang w:val="en-US" w:eastAsia="en-US" w:bidi="en-US"/>
      </w:rPr>
    </w:lvl>
    <w:lvl w:ilvl="4" w:tplc="1C9AAD76">
      <w:numFmt w:val="bullet"/>
      <w:lvlText w:val="•"/>
      <w:lvlJc w:val="left"/>
      <w:pPr>
        <w:ind w:left="4761" w:hanging="361"/>
      </w:pPr>
      <w:rPr>
        <w:rFonts w:hint="default"/>
        <w:lang w:val="en-US" w:eastAsia="en-US" w:bidi="en-US"/>
      </w:rPr>
    </w:lvl>
    <w:lvl w:ilvl="5" w:tplc="14C04D58">
      <w:numFmt w:val="bullet"/>
      <w:lvlText w:val="•"/>
      <w:lvlJc w:val="left"/>
      <w:pPr>
        <w:ind w:left="5737" w:hanging="361"/>
      </w:pPr>
      <w:rPr>
        <w:rFonts w:hint="default"/>
        <w:lang w:val="en-US" w:eastAsia="en-US" w:bidi="en-US"/>
      </w:rPr>
    </w:lvl>
    <w:lvl w:ilvl="6" w:tplc="8B70A994">
      <w:numFmt w:val="bullet"/>
      <w:lvlText w:val="•"/>
      <w:lvlJc w:val="left"/>
      <w:pPr>
        <w:ind w:left="6712" w:hanging="361"/>
      </w:pPr>
      <w:rPr>
        <w:rFonts w:hint="default"/>
        <w:lang w:val="en-US" w:eastAsia="en-US" w:bidi="en-US"/>
      </w:rPr>
    </w:lvl>
    <w:lvl w:ilvl="7" w:tplc="1B5C1F56">
      <w:numFmt w:val="bullet"/>
      <w:lvlText w:val="•"/>
      <w:lvlJc w:val="left"/>
      <w:pPr>
        <w:ind w:left="7687" w:hanging="361"/>
      </w:pPr>
      <w:rPr>
        <w:rFonts w:hint="default"/>
        <w:lang w:val="en-US" w:eastAsia="en-US" w:bidi="en-US"/>
      </w:rPr>
    </w:lvl>
    <w:lvl w:ilvl="8" w:tplc="66BA6B4C">
      <w:numFmt w:val="bullet"/>
      <w:lvlText w:val="•"/>
      <w:lvlJc w:val="left"/>
      <w:pPr>
        <w:ind w:left="8663" w:hanging="361"/>
      </w:pPr>
      <w:rPr>
        <w:rFonts w:hint="default"/>
        <w:lang w:val="en-US" w:eastAsia="en-US" w:bidi="en-US"/>
      </w:rPr>
    </w:lvl>
  </w:abstractNum>
  <w:abstractNum w:abstractNumId="1">
    <w:nsid w:val="0F3A699D"/>
    <w:multiLevelType w:val="hybridMultilevel"/>
    <w:tmpl w:val="0D8C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E3C06"/>
    <w:multiLevelType w:val="hybridMultilevel"/>
    <w:tmpl w:val="D1ECE3EC"/>
    <w:lvl w:ilvl="0" w:tplc="81366646">
      <w:numFmt w:val="bullet"/>
      <w:lvlText w:val=""/>
      <w:lvlJc w:val="left"/>
      <w:pPr>
        <w:ind w:left="148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FA7AB5A4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en-US"/>
      </w:rPr>
    </w:lvl>
    <w:lvl w:ilvl="2" w:tplc="F8740858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en-US"/>
      </w:rPr>
    </w:lvl>
    <w:lvl w:ilvl="3" w:tplc="5B2CFB58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en-US"/>
      </w:rPr>
    </w:lvl>
    <w:lvl w:ilvl="4" w:tplc="0362479C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en-US"/>
      </w:rPr>
    </w:lvl>
    <w:lvl w:ilvl="5" w:tplc="91A85870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en-US"/>
      </w:rPr>
    </w:lvl>
    <w:lvl w:ilvl="6" w:tplc="5C8012D2">
      <w:numFmt w:val="bullet"/>
      <w:lvlText w:val="•"/>
      <w:lvlJc w:val="left"/>
      <w:pPr>
        <w:ind w:left="7096" w:hanging="360"/>
      </w:pPr>
      <w:rPr>
        <w:rFonts w:hint="default"/>
        <w:lang w:val="en-US" w:eastAsia="en-US" w:bidi="en-US"/>
      </w:rPr>
    </w:lvl>
    <w:lvl w:ilvl="7" w:tplc="43244EFA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en-US"/>
      </w:rPr>
    </w:lvl>
    <w:lvl w:ilvl="8" w:tplc="53EA97CC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F9"/>
    <w:rsid w:val="00087444"/>
    <w:rsid w:val="000D4AAF"/>
    <w:rsid w:val="00400429"/>
    <w:rsid w:val="005A0062"/>
    <w:rsid w:val="006603E2"/>
    <w:rsid w:val="008722E4"/>
    <w:rsid w:val="00D106F9"/>
    <w:rsid w:val="00E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9"/>
      <w:ind w:left="32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43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0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E2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9"/>
      <w:ind w:left="32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43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0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E2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YDA#1</dc:creator>
  <cp:lastModifiedBy>Dimineike Jefferson</cp:lastModifiedBy>
  <cp:revision>3</cp:revision>
  <cp:lastPrinted>2020-02-18T14:28:00Z</cp:lastPrinted>
  <dcterms:created xsi:type="dcterms:W3CDTF">2020-02-18T14:34:00Z</dcterms:created>
  <dcterms:modified xsi:type="dcterms:W3CDTF">2020-02-19T19:11:00Z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2019-03-05T00:00:00Z</vt:filetime>
  </property>
</Properties>
</file>